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19B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9469649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40064AF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55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F50B9D">
          <w:headerReference w:type="default" r:id="rId7"/>
          <w:footerReference w:type="default" r:id="rId8"/>
          <w:pgSz w:w="16840" w:h="11900" w:orient="landscape"/>
          <w:pgMar w:top="2100" w:right="340" w:bottom="740" w:left="340" w:header="90" w:footer="545" w:gutter="0"/>
          <w:pgNumType w:start="1"/>
          <w:cols w:space="720"/>
        </w:sectPr>
      </w:pPr>
    </w:p>
    <w:p w14:paraId="1E235236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77B98623" w14:textId="57217A53" w:rsidR="00F50B9D" w:rsidRDefault="00F50B9D">
      <w:pPr>
        <w:pBdr>
          <w:top w:val="nil"/>
          <w:left w:val="nil"/>
          <w:bottom w:val="nil"/>
          <w:right w:val="nil"/>
          <w:between w:val="nil"/>
        </w:pBdr>
        <w:ind w:left="119"/>
        <w:rPr>
          <w:color w:val="000000"/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</w:p>
    <w:p w14:paraId="235BEC9F" w14:textId="77777777" w:rsidR="00F50B9D" w:rsidRDefault="00000000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4E0D7BB7" wp14:editId="765001AE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18" name="Figura a mano libera: form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14000" h="5524500" extrusionOk="0">
                              <a:moveTo>
                                <a:pt x="0" y="5524500"/>
                              </a:moveTo>
                              <a:lnTo>
                                <a:pt x="10414000" y="5524500"/>
                              </a:lnTo>
                              <a:lnTo>
                                <a:pt x="10414000" y="0"/>
                              </a:lnTo>
                              <a:lnTo>
                                <a:pt x="0" y="0"/>
                              </a:lnTo>
                              <a:lnTo>
                                <a:pt x="0" y="55245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b="0" l="0" r="0" t="0"/>
                <wp:wrapNone/>
                <wp:docPr id="1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00" cy="553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15917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140"/>
        <w:gridCol w:w="2740"/>
        <w:gridCol w:w="4990"/>
        <w:gridCol w:w="400"/>
        <w:gridCol w:w="2047"/>
        <w:gridCol w:w="800"/>
        <w:gridCol w:w="500"/>
        <w:gridCol w:w="500"/>
        <w:gridCol w:w="500"/>
      </w:tblGrid>
      <w:tr w:rsidR="0034699D" w14:paraId="72AE586E" w14:textId="77777777">
        <w:trPr>
          <w:trHeight w:val="690"/>
        </w:trPr>
        <w:tc>
          <w:tcPr>
            <w:tcW w:w="2300" w:type="dxa"/>
          </w:tcPr>
          <w:p w14:paraId="4EC5D7F3" w14:textId="77777777" w:rsidR="0034699D" w:rsidRDefault="0034699D" w:rsidP="0034699D">
            <w:pPr>
              <w:ind w:left="3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  <w:p w14:paraId="7173C23D" w14:textId="7777777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0EFA436" w14:textId="16FA716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740" w:type="dxa"/>
          </w:tcPr>
          <w:p w14:paraId="047B5D73" w14:textId="20DD3404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0" w:type="dxa"/>
          </w:tcPr>
          <w:p w14:paraId="0BBCB03E" w14:textId="61214EC0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0" w:type="dxa"/>
          </w:tcPr>
          <w:p w14:paraId="60C1E09E" w14:textId="55D6F8A9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Vol.   </w:t>
            </w:r>
          </w:p>
        </w:tc>
        <w:tc>
          <w:tcPr>
            <w:tcW w:w="2047" w:type="dxa"/>
          </w:tcPr>
          <w:p w14:paraId="08D300C6" w14:textId="330E4E3A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800" w:type="dxa"/>
          </w:tcPr>
          <w:p w14:paraId="21D15CC9" w14:textId="46DBD0F3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500" w:type="dxa"/>
          </w:tcPr>
          <w:p w14:paraId="77E14EFA" w14:textId="79EBD7DC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Nuova </w:t>
            </w:r>
            <w:proofErr w:type="spellStart"/>
            <w:r>
              <w:rPr>
                <w:color w:val="000000"/>
                <w:sz w:val="16"/>
                <w:szCs w:val="16"/>
              </w:rPr>
              <w:t>Adoz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00" w:type="dxa"/>
          </w:tcPr>
          <w:p w14:paraId="199FC35C" w14:textId="67C50E1A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Da </w:t>
            </w:r>
            <w:proofErr w:type="spellStart"/>
            <w:r>
              <w:rPr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00" w:type="dxa"/>
          </w:tcPr>
          <w:p w14:paraId="211661B0" w14:textId="0DBAECF7" w:rsidR="0034699D" w:rsidRDefault="0034699D" w:rsidP="00346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Cons</w:t>
            </w:r>
          </w:p>
        </w:tc>
      </w:tr>
      <w:tr w:rsidR="009606CB" w14:paraId="0441DBBE" w14:textId="77777777">
        <w:trPr>
          <w:trHeight w:val="690"/>
        </w:trPr>
        <w:tc>
          <w:tcPr>
            <w:tcW w:w="2300" w:type="dxa"/>
          </w:tcPr>
          <w:p w14:paraId="189145A3" w14:textId="2FDBBCE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140" w:type="dxa"/>
          </w:tcPr>
          <w:p w14:paraId="182948B2" w14:textId="155C9E12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740" w:type="dxa"/>
          </w:tcPr>
          <w:p w14:paraId="411C07A4" w14:textId="7777777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7E5C3A47" w14:textId="6B5E0873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0" w:type="dxa"/>
          </w:tcPr>
          <w:p w14:paraId="3334AA4F" w14:textId="20B51C7D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0" w:type="dxa"/>
          </w:tcPr>
          <w:p w14:paraId="0676747D" w14:textId="6C533404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095FA672" w14:textId="38C6DBC0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800" w:type="dxa"/>
          </w:tcPr>
          <w:p w14:paraId="35811E62" w14:textId="6D996073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19,40</w:t>
            </w:r>
          </w:p>
        </w:tc>
        <w:tc>
          <w:tcPr>
            <w:tcW w:w="500" w:type="dxa"/>
          </w:tcPr>
          <w:p w14:paraId="35776D91" w14:textId="5A702709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1B336F5" w14:textId="762EA11A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3502255" w14:textId="499DA205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606CB" w14:paraId="4CCE1E62" w14:textId="77777777">
        <w:trPr>
          <w:trHeight w:val="690"/>
        </w:trPr>
        <w:tc>
          <w:tcPr>
            <w:tcW w:w="2300" w:type="dxa"/>
          </w:tcPr>
          <w:p w14:paraId="3F5D68DE" w14:textId="7777777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709693F4" w14:textId="399315E9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14:paraId="5BB6F67E" w14:textId="1F53D38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97888247788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740" w:type="dxa"/>
          </w:tcPr>
          <w:p w14:paraId="151B2D8C" w14:textId="43B20D9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0" w:type="dxa"/>
          </w:tcPr>
          <w:p w14:paraId="4EAF0B4E" w14:textId="07D40D9E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 BUONE PAROLE / VOLUME A + ESAME</w:t>
            </w:r>
          </w:p>
        </w:tc>
        <w:tc>
          <w:tcPr>
            <w:tcW w:w="400" w:type="dxa"/>
          </w:tcPr>
          <w:p w14:paraId="2C519910" w14:textId="42F3411A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5169B99A" w14:textId="10ADCEC9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800" w:type="dxa"/>
          </w:tcPr>
          <w:p w14:paraId="60022B06" w14:textId="70BD1DED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3,74</w:t>
            </w:r>
          </w:p>
        </w:tc>
        <w:tc>
          <w:tcPr>
            <w:tcW w:w="500" w:type="dxa"/>
          </w:tcPr>
          <w:p w14:paraId="4E397C77" w14:textId="73DC243C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E68C1AB" w14:textId="108377D1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63DA67D4" w14:textId="520B1FAB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606CB" w14:paraId="158A97B7" w14:textId="77777777">
        <w:trPr>
          <w:trHeight w:val="690"/>
        </w:trPr>
        <w:tc>
          <w:tcPr>
            <w:tcW w:w="2300" w:type="dxa"/>
          </w:tcPr>
          <w:p w14:paraId="0FCAB58C" w14:textId="77777777" w:rsidR="009606CB" w:rsidRPr="00604897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ITALIANO ANTOLOGIA</w:t>
            </w:r>
          </w:p>
          <w:p w14:paraId="69A34EDD" w14:textId="090C9208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</w:tc>
        <w:tc>
          <w:tcPr>
            <w:tcW w:w="1140" w:type="dxa"/>
          </w:tcPr>
          <w:p w14:paraId="39155C70" w14:textId="0DD394DA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97888</w:t>
            </w:r>
            <w:r>
              <w:rPr>
                <w:sz w:val="16"/>
                <w:szCs w:val="16"/>
              </w:rPr>
              <w:t>93245876</w:t>
            </w:r>
          </w:p>
        </w:tc>
        <w:tc>
          <w:tcPr>
            <w:tcW w:w="2740" w:type="dxa"/>
          </w:tcPr>
          <w:p w14:paraId="0387FA9A" w14:textId="307203BF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PELLIZZI ANNA - NOVEMBRI VALERIA</w:t>
            </w:r>
          </w:p>
        </w:tc>
        <w:tc>
          <w:tcPr>
            <w:tcW w:w="4990" w:type="dxa"/>
          </w:tcPr>
          <w:p w14:paraId="12A5851E" w14:textId="1187AD63" w:rsidR="009606CB" w:rsidRDefault="009606CB" w:rsidP="009606CB">
            <w:pP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COME NOI / VOLUME 2 digit</w:t>
            </w:r>
          </w:p>
        </w:tc>
        <w:tc>
          <w:tcPr>
            <w:tcW w:w="400" w:type="dxa"/>
          </w:tcPr>
          <w:p w14:paraId="72F098F3" w14:textId="0C60D2F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1328A64E" w14:textId="417C3BF9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MURSIA SCUOLA</w:t>
            </w:r>
          </w:p>
        </w:tc>
        <w:tc>
          <w:tcPr>
            <w:tcW w:w="800" w:type="dxa"/>
          </w:tcPr>
          <w:p w14:paraId="1980B3EA" w14:textId="165EC202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26,64</w:t>
            </w:r>
          </w:p>
        </w:tc>
        <w:tc>
          <w:tcPr>
            <w:tcW w:w="500" w:type="dxa"/>
          </w:tcPr>
          <w:p w14:paraId="7982C69C" w14:textId="2114A710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90A4E20" w14:textId="03276A61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B63FA6B" w14:textId="29EF6FB9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No</w:t>
            </w:r>
          </w:p>
        </w:tc>
      </w:tr>
      <w:tr w:rsidR="009606CB" w14:paraId="537F0563" w14:textId="77777777">
        <w:trPr>
          <w:trHeight w:val="690"/>
        </w:trPr>
        <w:tc>
          <w:tcPr>
            <w:tcW w:w="2300" w:type="dxa"/>
          </w:tcPr>
          <w:p w14:paraId="00EB0DD8" w14:textId="7F58E581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140" w:type="dxa"/>
          </w:tcPr>
          <w:p w14:paraId="3C2661E4" w14:textId="77777777" w:rsidR="009606CB" w:rsidRDefault="009606CB" w:rsidP="009606CB">
            <w:pPr>
              <w:widowControl/>
              <w:ind w:left="14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9788826862309</w:t>
            </w:r>
          </w:p>
          <w:p w14:paraId="547EBA16" w14:textId="10698BD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1CB5B4B0" w14:textId="62F1418B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0" w:type="dxa"/>
          </w:tcPr>
          <w:p w14:paraId="01E188F3" w14:textId="44D1AE8A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CHIEDI AL TEMPO 2</w:t>
            </w:r>
          </w:p>
        </w:tc>
        <w:tc>
          <w:tcPr>
            <w:tcW w:w="400" w:type="dxa"/>
          </w:tcPr>
          <w:p w14:paraId="444F90EB" w14:textId="182E6EE2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3B775B85" w14:textId="3AD66395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800" w:type="dxa"/>
          </w:tcPr>
          <w:p w14:paraId="6CFEC71E" w14:textId="07C41C3E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15,96</w:t>
            </w:r>
          </w:p>
        </w:tc>
        <w:tc>
          <w:tcPr>
            <w:tcW w:w="500" w:type="dxa"/>
          </w:tcPr>
          <w:p w14:paraId="0529C6E2" w14:textId="7A0E030F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EBF7EAE" w14:textId="1BF0C5A0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36BA3FE" w14:textId="152A90EC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606CB" w14:paraId="320F725B" w14:textId="77777777">
        <w:trPr>
          <w:trHeight w:val="690"/>
        </w:trPr>
        <w:tc>
          <w:tcPr>
            <w:tcW w:w="2300" w:type="dxa"/>
          </w:tcPr>
          <w:p w14:paraId="4AFE970F" w14:textId="1B10CC2B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GEOGRAFIA</w:t>
            </w:r>
          </w:p>
        </w:tc>
        <w:tc>
          <w:tcPr>
            <w:tcW w:w="1140" w:type="dxa"/>
          </w:tcPr>
          <w:p w14:paraId="24F89A9E" w14:textId="7777777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9788851146719</w:t>
            </w:r>
          </w:p>
          <w:p w14:paraId="23F5EA1A" w14:textId="6E754C2F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</w:tcPr>
          <w:p w14:paraId="2C229E25" w14:textId="551226D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GIUDICI LORENZO</w:t>
            </w:r>
          </w:p>
        </w:tc>
        <w:tc>
          <w:tcPr>
            <w:tcW w:w="4990" w:type="dxa"/>
          </w:tcPr>
          <w:p w14:paraId="41483578" w14:textId="3572A373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GENERAZIONE GREEN / PDF VOLUME PERCORSI FACILITATI AD ALTA LEGGIBILITÀ 2</w:t>
            </w:r>
          </w:p>
        </w:tc>
        <w:tc>
          <w:tcPr>
            <w:tcW w:w="400" w:type="dxa"/>
          </w:tcPr>
          <w:p w14:paraId="0A381AEF" w14:textId="229A5A4C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256DEA3D" w14:textId="4DD70BE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800" w:type="dxa"/>
          </w:tcPr>
          <w:p w14:paraId="04BFEE78" w14:textId="1D817CB8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500" w:type="dxa"/>
          </w:tcPr>
          <w:p w14:paraId="522C2FEF" w14:textId="3D1245E8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437C276" w14:textId="76D358AC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6A2BEC27" w14:textId="36E233B4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606CB" w14:paraId="3D96AC0B" w14:textId="77777777">
        <w:trPr>
          <w:trHeight w:val="690"/>
        </w:trPr>
        <w:tc>
          <w:tcPr>
            <w:tcW w:w="2300" w:type="dxa"/>
          </w:tcPr>
          <w:p w14:paraId="07932A6D" w14:textId="7777777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INGLESE</w:t>
            </w:r>
          </w:p>
          <w:p w14:paraId="33CF5018" w14:textId="7777777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  <w:p w14:paraId="15A2CCE7" w14:textId="1EE663E6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19B641B" w14:textId="4C9E3C7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9780194</w:t>
            </w:r>
            <w:r>
              <w:rPr>
                <w:sz w:val="16"/>
                <w:szCs w:val="16"/>
              </w:rPr>
              <w:t>087926</w:t>
            </w:r>
          </w:p>
        </w:tc>
        <w:tc>
          <w:tcPr>
            <w:tcW w:w="2740" w:type="dxa"/>
          </w:tcPr>
          <w:p w14:paraId="615C1D66" w14:textId="43BD9BEF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AA VV</w:t>
            </w:r>
          </w:p>
        </w:tc>
        <w:tc>
          <w:tcPr>
            <w:tcW w:w="4990" w:type="dxa"/>
          </w:tcPr>
          <w:p w14:paraId="25E0B7BC" w14:textId="0363D732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STEP UP 2 </w:t>
            </w:r>
            <w:r>
              <w:rPr>
                <w:sz w:val="16"/>
                <w:szCs w:val="16"/>
              </w:rPr>
              <w:t>PLUS</w:t>
            </w:r>
          </w:p>
        </w:tc>
        <w:tc>
          <w:tcPr>
            <w:tcW w:w="400" w:type="dxa"/>
          </w:tcPr>
          <w:p w14:paraId="38F56D6E" w14:textId="3844C83C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3A73EF66" w14:textId="5C70EFDA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800" w:type="dxa"/>
          </w:tcPr>
          <w:p w14:paraId="0CB3FF1D" w14:textId="05D83BE4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19,20</w:t>
            </w:r>
          </w:p>
        </w:tc>
        <w:tc>
          <w:tcPr>
            <w:tcW w:w="500" w:type="dxa"/>
          </w:tcPr>
          <w:p w14:paraId="704EB3F4" w14:textId="2CCD9903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65A8F3B" w14:textId="062AFF16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2B357A04" w14:textId="26662BEC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606CB" w14:paraId="3C34A3E4" w14:textId="77777777">
        <w:trPr>
          <w:trHeight w:val="690"/>
        </w:trPr>
        <w:tc>
          <w:tcPr>
            <w:tcW w:w="2300" w:type="dxa"/>
          </w:tcPr>
          <w:p w14:paraId="5852EB80" w14:textId="4BF2E0A5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SPAGNOLO </w:t>
            </w:r>
          </w:p>
        </w:tc>
        <w:tc>
          <w:tcPr>
            <w:tcW w:w="1140" w:type="dxa"/>
          </w:tcPr>
          <w:p w14:paraId="00216E9C" w14:textId="1C591578" w:rsidR="009606CB" w:rsidRDefault="009606CB" w:rsidP="009606CB">
            <w:pPr>
              <w:ind w:left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9788808</w:t>
            </w:r>
            <w:r>
              <w:rPr>
                <w:sz w:val="16"/>
                <w:szCs w:val="16"/>
              </w:rPr>
              <w:t>576873</w:t>
            </w:r>
          </w:p>
        </w:tc>
        <w:tc>
          <w:tcPr>
            <w:tcW w:w="2740" w:type="dxa"/>
          </w:tcPr>
          <w:p w14:paraId="1D9D19BC" w14:textId="37143805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PEREZ NAVARRO JOSE' - POLETTINI CARLA</w:t>
            </w:r>
          </w:p>
        </w:tc>
        <w:tc>
          <w:tcPr>
            <w:tcW w:w="4990" w:type="dxa"/>
          </w:tcPr>
          <w:p w14:paraId="2EF10A94" w14:textId="658C2827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TODOS A LA META - VOL. U </w:t>
            </w:r>
            <w:r>
              <w:rPr>
                <w:sz w:val="16"/>
                <w:szCs w:val="16"/>
              </w:rPr>
              <w:t>e-book multimediale</w:t>
            </w:r>
          </w:p>
        </w:tc>
        <w:tc>
          <w:tcPr>
            <w:tcW w:w="400" w:type="dxa"/>
          </w:tcPr>
          <w:p w14:paraId="702FAA5A" w14:textId="47694746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6FA72FAF" w14:textId="2C928E1F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ZANICHELLI EDITORE</w:t>
            </w:r>
          </w:p>
        </w:tc>
        <w:tc>
          <w:tcPr>
            <w:tcW w:w="800" w:type="dxa"/>
          </w:tcPr>
          <w:p w14:paraId="7BDD497A" w14:textId="29F73D1B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25,80</w:t>
            </w:r>
          </w:p>
        </w:tc>
        <w:tc>
          <w:tcPr>
            <w:tcW w:w="500" w:type="dxa"/>
          </w:tcPr>
          <w:p w14:paraId="7358C5BA" w14:textId="6EC55B1D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2FA66CE1" w14:textId="1502D6E9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1EABB467" w14:textId="5057286C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606CB" w14:paraId="2307963A" w14:textId="77777777">
        <w:trPr>
          <w:trHeight w:val="690"/>
        </w:trPr>
        <w:tc>
          <w:tcPr>
            <w:tcW w:w="2300" w:type="dxa"/>
          </w:tcPr>
          <w:p w14:paraId="08B779C7" w14:textId="77777777" w:rsidR="009606CB" w:rsidRDefault="009606CB" w:rsidP="009606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MATEMATICA </w:t>
            </w:r>
          </w:p>
          <w:p w14:paraId="7ADC1174" w14:textId="3AB68FCD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7969A0E" w14:textId="5BAC9586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9788851146832</w:t>
            </w:r>
          </w:p>
        </w:tc>
        <w:tc>
          <w:tcPr>
            <w:tcW w:w="2740" w:type="dxa"/>
          </w:tcPr>
          <w:p w14:paraId="17A1024D" w14:textId="6A09DD30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MONTEMURRO ANNA</w:t>
            </w:r>
          </w:p>
        </w:tc>
        <w:tc>
          <w:tcPr>
            <w:tcW w:w="4990" w:type="dxa"/>
          </w:tcPr>
          <w:p w14:paraId="16E1F714" w14:textId="589571B4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TUTTO CHIARO! - </w:t>
            </w:r>
            <w:proofErr w:type="spellStart"/>
            <w:r>
              <w:rPr>
                <w:sz w:val="18"/>
                <w:szCs w:val="18"/>
              </w:rPr>
              <w:t>eBook</w:t>
            </w:r>
            <w:proofErr w:type="spellEnd"/>
            <w:r>
              <w:rPr>
                <w:sz w:val="18"/>
                <w:szCs w:val="18"/>
              </w:rPr>
              <w:t xml:space="preserve"> Aritmetica 2 + Geometria 2 + Quaderno e Prontuario 2</w:t>
            </w:r>
          </w:p>
        </w:tc>
        <w:tc>
          <w:tcPr>
            <w:tcW w:w="400" w:type="dxa"/>
          </w:tcPr>
          <w:p w14:paraId="75D06918" w14:textId="15C12528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47" w:type="dxa"/>
          </w:tcPr>
          <w:p w14:paraId="575CABB6" w14:textId="7FF2CD1E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800" w:type="dxa"/>
          </w:tcPr>
          <w:p w14:paraId="193457D6" w14:textId="33E887B1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21,53</w:t>
            </w:r>
          </w:p>
        </w:tc>
        <w:tc>
          <w:tcPr>
            <w:tcW w:w="500" w:type="dxa"/>
          </w:tcPr>
          <w:p w14:paraId="081A63BE" w14:textId="7683F9C2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77712FEF" w14:textId="77A69CF6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4C48E1B4" w14:textId="3778357A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</w:tbl>
    <w:p w14:paraId="751AEEC2" w14:textId="77777777" w:rsidR="00F50B9D" w:rsidRDefault="00F50B9D">
      <w:pPr>
        <w:rPr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25467174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A7B350D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3AEF943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55"/>
        <w:rPr>
          <w:color w:val="000000"/>
          <w:sz w:val="20"/>
          <w:szCs w:val="20"/>
        </w:rPr>
        <w:sectPr w:rsidR="00F50B9D"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6A9D220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16"/>
          <w:szCs w:val="16"/>
        </w:rPr>
      </w:pPr>
    </w:p>
    <w:p w14:paraId="4F524884" w14:textId="58389BFC" w:rsidR="00F50B9D" w:rsidRDefault="00F50B9D">
      <w:pPr>
        <w:pBdr>
          <w:top w:val="nil"/>
          <w:left w:val="nil"/>
          <w:bottom w:val="nil"/>
          <w:right w:val="nil"/>
          <w:between w:val="nil"/>
        </w:pBdr>
        <w:ind w:left="119"/>
        <w:rPr>
          <w:color w:val="000000"/>
          <w:sz w:val="16"/>
          <w:szCs w:val="16"/>
        </w:rPr>
        <w:sectPr w:rsidR="00F50B9D">
          <w:type w:val="continuous"/>
          <w:pgSz w:w="16840" w:h="11900" w:orient="landscape"/>
          <w:pgMar w:top="2100" w:right="340" w:bottom="740" w:left="340" w:header="90" w:footer="545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</w:p>
    <w:p w14:paraId="22B4D2EF" w14:textId="77777777" w:rsidR="00F50B9D" w:rsidRDefault="00000000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0" distR="0" simplePos="0" relativeHeight="251659264" behindDoc="1" locked="0" layoutInCell="1" hidden="0" allowOverlap="1" wp14:anchorId="765D671F" wp14:editId="7849F44A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13" name="Figura a mano libera: form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14000" h="5524500" extrusionOk="0">
                              <a:moveTo>
                                <a:pt x="0" y="5524500"/>
                              </a:moveTo>
                              <a:lnTo>
                                <a:pt x="10414000" y="5524500"/>
                              </a:lnTo>
                              <a:lnTo>
                                <a:pt x="10414000" y="0"/>
                              </a:lnTo>
                              <a:lnTo>
                                <a:pt x="0" y="0"/>
                              </a:lnTo>
                              <a:lnTo>
                                <a:pt x="0" y="55245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b="0" l="0" r="0" t="0"/>
                <wp:wrapNone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00" cy="553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0"/>
        <w:tblW w:w="15917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140"/>
        <w:gridCol w:w="2740"/>
        <w:gridCol w:w="4990"/>
        <w:gridCol w:w="400"/>
        <w:gridCol w:w="2047"/>
        <w:gridCol w:w="800"/>
        <w:gridCol w:w="500"/>
        <w:gridCol w:w="500"/>
        <w:gridCol w:w="500"/>
      </w:tblGrid>
      <w:tr w:rsidR="009606CB" w14:paraId="0798E5AF" w14:textId="77777777">
        <w:trPr>
          <w:trHeight w:val="690"/>
        </w:trPr>
        <w:tc>
          <w:tcPr>
            <w:tcW w:w="2300" w:type="dxa"/>
          </w:tcPr>
          <w:p w14:paraId="0E0CF2A5" w14:textId="49C66080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MUSICA</w:t>
            </w:r>
          </w:p>
        </w:tc>
        <w:tc>
          <w:tcPr>
            <w:tcW w:w="1140" w:type="dxa"/>
          </w:tcPr>
          <w:p w14:paraId="21C552EC" w14:textId="3ABBCA30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9788829861286</w:t>
            </w:r>
          </w:p>
        </w:tc>
        <w:tc>
          <w:tcPr>
            <w:tcW w:w="2740" w:type="dxa"/>
          </w:tcPr>
          <w:p w14:paraId="2A0AFD4E" w14:textId="636F84A2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0" w:type="dxa"/>
          </w:tcPr>
          <w:p w14:paraId="02A45D73" w14:textId="6223A565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 / VOLUME A + VOLUME C</w:t>
            </w:r>
          </w:p>
        </w:tc>
        <w:tc>
          <w:tcPr>
            <w:tcW w:w="400" w:type="dxa"/>
          </w:tcPr>
          <w:p w14:paraId="76A1BC85" w14:textId="194720A1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5CA3FEB" w14:textId="29C16363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MINERVA SCUOLA </w:t>
            </w:r>
          </w:p>
        </w:tc>
        <w:tc>
          <w:tcPr>
            <w:tcW w:w="800" w:type="dxa"/>
          </w:tcPr>
          <w:p w14:paraId="2B02DFAE" w14:textId="7AEB8C79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26,13</w:t>
            </w:r>
          </w:p>
        </w:tc>
        <w:tc>
          <w:tcPr>
            <w:tcW w:w="500" w:type="dxa"/>
          </w:tcPr>
          <w:p w14:paraId="284BF0BA" w14:textId="6F65578A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045ED33C" w14:textId="242A7A45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4DA5919" w14:textId="25FAAB93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9606CB" w14:paraId="2E5DEB6B" w14:textId="77777777">
        <w:trPr>
          <w:trHeight w:val="690"/>
        </w:trPr>
        <w:tc>
          <w:tcPr>
            <w:tcW w:w="2300" w:type="dxa"/>
          </w:tcPr>
          <w:p w14:paraId="0FB016A3" w14:textId="18659CA9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SCIENZE MOTORIE E SPORTIVE</w:t>
            </w:r>
          </w:p>
        </w:tc>
        <w:tc>
          <w:tcPr>
            <w:tcW w:w="1140" w:type="dxa"/>
          </w:tcPr>
          <w:p w14:paraId="71611732" w14:textId="2C8E09EB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9788839303998</w:t>
            </w:r>
          </w:p>
        </w:tc>
        <w:tc>
          <w:tcPr>
            <w:tcW w:w="2740" w:type="dxa"/>
          </w:tcPr>
          <w:p w14:paraId="34C3CAE8" w14:textId="2B5B1CE3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FIORINI G CHIESA E ENEA SPILIMBERGO G</w:t>
            </w:r>
          </w:p>
        </w:tc>
        <w:tc>
          <w:tcPr>
            <w:tcW w:w="4990" w:type="dxa"/>
          </w:tcPr>
          <w:p w14:paraId="21DDC8CC" w14:textId="77777777" w:rsidR="009606CB" w:rsidRDefault="009606CB" w:rsidP="009606CB">
            <w:pPr>
              <w:spacing w:line="172" w:lineRule="auto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TEAM UP EDIZ. AGGIORNATA - PERCORSI DI EDUCAZIONE FISICA-VERS.EBOOK</w:t>
            </w:r>
          </w:p>
          <w:p w14:paraId="3B268886" w14:textId="546CEC29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0" w:type="dxa"/>
          </w:tcPr>
          <w:p w14:paraId="50504715" w14:textId="0C72F9BA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2C3D8A1" w14:textId="70AF63E3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MARIETTI SCUOLA</w:t>
            </w:r>
          </w:p>
        </w:tc>
        <w:tc>
          <w:tcPr>
            <w:tcW w:w="800" w:type="dxa"/>
          </w:tcPr>
          <w:p w14:paraId="1E5A76D3" w14:textId="467C7971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11,06</w:t>
            </w:r>
          </w:p>
        </w:tc>
        <w:tc>
          <w:tcPr>
            <w:tcW w:w="500" w:type="dxa"/>
          </w:tcPr>
          <w:p w14:paraId="0F8D4A6E" w14:textId="6256A14E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A6D2644" w14:textId="61D6B575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0861E369" w14:textId="5A040032" w:rsidR="009606CB" w:rsidRDefault="009606CB" w:rsidP="009606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</w:tbl>
    <w:p w14:paraId="641D2B28" w14:textId="77777777" w:rsidR="00F50B9D" w:rsidRDefault="00F50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6"/>
          <w:szCs w:val="16"/>
        </w:rPr>
      </w:pPr>
    </w:p>
    <w:sectPr w:rsidR="00F50B9D">
      <w:type w:val="continuous"/>
      <w:pgSz w:w="16840" w:h="11900" w:orient="landscape"/>
      <w:pgMar w:top="2100" w:right="340" w:bottom="740" w:left="340" w:header="90" w:footer="5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907DF" w14:textId="77777777" w:rsidR="009C03F3" w:rsidRDefault="009C03F3">
      <w:r>
        <w:separator/>
      </w:r>
    </w:p>
  </w:endnote>
  <w:endnote w:type="continuationSeparator" w:id="0">
    <w:p w14:paraId="001C1DA7" w14:textId="77777777" w:rsidR="009C03F3" w:rsidRDefault="009C0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4104C" w14:textId="77777777" w:rsidR="00F50B9D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hidden="0" allowOverlap="1" wp14:anchorId="15DF0D53" wp14:editId="290EEE17">
              <wp:simplePos x="0" y="0"/>
              <wp:positionH relativeFrom="column">
                <wp:posOffset>7505700</wp:posOffset>
              </wp:positionH>
              <wp:positionV relativeFrom="paragraph">
                <wp:posOffset>7061200</wp:posOffset>
              </wp:positionV>
              <wp:extent cx="1735455" cy="148590"/>
              <wp:effectExtent l="0" t="0" r="0" b="0"/>
              <wp:wrapNone/>
              <wp:docPr id="19" name="Rettango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83035" y="3710468"/>
                        <a:ext cx="17259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C8C459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Data aggiornamento: 19 Giugno 2023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7505700</wp:posOffset>
              </wp:positionH>
              <wp:positionV relativeFrom="paragraph">
                <wp:posOffset>7061200</wp:posOffset>
              </wp:positionV>
              <wp:extent cx="1735455" cy="148590"/>
              <wp:effectExtent b="0" l="0" r="0" t="0"/>
              <wp:wrapNone/>
              <wp:docPr id="19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35455" cy="1485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6432" behindDoc="1" locked="0" layoutInCell="1" hidden="0" allowOverlap="1" wp14:anchorId="3CD0A007" wp14:editId="2A9804CF">
              <wp:simplePos x="0" y="0"/>
              <wp:positionH relativeFrom="column">
                <wp:posOffset>9537700</wp:posOffset>
              </wp:positionH>
              <wp:positionV relativeFrom="paragraph">
                <wp:posOffset>7061200</wp:posOffset>
              </wp:positionV>
              <wp:extent cx="521334" cy="148590"/>
              <wp:effectExtent l="0" t="0" r="0" b="0"/>
              <wp:wrapNone/>
              <wp:docPr id="21" name="Rettangol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90096" y="3710468"/>
                        <a:ext cx="511809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50B591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Pag.  PAGE 1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di  NUMPAGES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2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9537700</wp:posOffset>
              </wp:positionH>
              <wp:positionV relativeFrom="paragraph">
                <wp:posOffset>7061200</wp:posOffset>
              </wp:positionV>
              <wp:extent cx="521334" cy="148590"/>
              <wp:effectExtent b="0" l="0" r="0" t="0"/>
              <wp:wrapNone/>
              <wp:docPr id="21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334" cy="1485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C4377" w14:textId="77777777" w:rsidR="009C03F3" w:rsidRDefault="009C03F3">
      <w:r>
        <w:separator/>
      </w:r>
    </w:p>
  </w:footnote>
  <w:footnote w:type="continuationSeparator" w:id="0">
    <w:p w14:paraId="2210B228" w14:textId="77777777" w:rsidR="009C03F3" w:rsidRDefault="009C0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D70E9" w14:textId="198E06FD" w:rsidR="00F50B9D" w:rsidRDefault="0034699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63C2E743" wp14:editId="78AED460">
              <wp:simplePos x="0" y="0"/>
              <wp:positionH relativeFrom="margin">
                <wp:align>right</wp:align>
              </wp:positionH>
              <wp:positionV relativeFrom="page">
                <wp:posOffset>419099</wp:posOffset>
              </wp:positionV>
              <wp:extent cx="2486025" cy="847725"/>
              <wp:effectExtent l="0" t="0" r="9525" b="9525"/>
              <wp:wrapNone/>
              <wp:docPr id="12" name="Rettango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86025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118493" w14:textId="77777777" w:rsidR="00F50B9D" w:rsidRDefault="00000000">
                          <w:pPr>
                            <w:spacing w:before="40" w:line="207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ELENCO DEI LIBRI DI TESTO ADOTTATI O CONSIGLIATI</w:t>
                          </w:r>
                        </w:p>
                        <w:p w14:paraId="7D17C20E" w14:textId="58AEF796" w:rsidR="00F50B9D" w:rsidRDefault="00000000">
                          <w:pPr>
                            <w:spacing w:before="91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Anno Scolastico 202</w:t>
                          </w:r>
                          <w:r w:rsidR="0034699D">
                            <w:rPr>
                              <w:color w:val="000000"/>
                              <w:sz w:val="24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24"/>
                            </w:rPr>
                            <w:t>-202</w:t>
                          </w:r>
                          <w:r w:rsidR="0034699D">
                            <w:rPr>
                              <w:color w:val="000000"/>
                              <w:sz w:val="24"/>
                            </w:rPr>
                            <w:t>5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C2E743" id="Rettangolo 12" o:spid="_x0000_s1026" style="position:absolute;margin-left:144.55pt;margin-top:33pt;width:195.75pt;height:66.75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KUBogEAAD4DAAAOAAAAZHJzL2Uyb0RvYy54bWysUttu2zAMfR+wfxD0vtgJujYw4hTFigwD&#10;ii1Atw9QZCkWoNtIJXb+fpScyy5vQ1/oI0o+PDzk6nF0lh0VoAm+5fNZzZnyMnTG71v+4/vmw5Iz&#10;TMJ3wgavWn5SyB/X79+thtioReiD7RQwIvHYDLHlfUqxqSqUvXICZyEqT5c6gBOJjrCvOhADsTtb&#10;Ler6vhoCdBGCVIiUfZ4u+brwa61k+qY1qsRsy0lbKhFK3OVYrVei2YOIvZFnGeI/VDhhPBW9Uj2L&#10;JNgBzD9UzkgIGHSayeCqoLWRqvRA3czrv7p57UVUpRcyB+PVJnw7Wvn1+Bq3QDYMERskmLsYNbj8&#10;JX1sLGadrmapMTFJycXd8r5efORM0t3y7uGBMNFUt78jYPqsgmMZtBxoGMUjcXzBND29PMnFfNgY&#10;a8tArP8jQZw5U90kZpTG3XjWvQvdaQsMo9wYqvUiMG0F0CDnnA003Jbjz4MAxZn94sm9vAkXABew&#10;uwDhZR9oRxJnE/yUysZMmp4OKWhT9GcVU+mzOBpSceC8UHkLfj+XV7e1X/8CAAD//wMAUEsDBBQA&#10;BgAIAAAAIQBl2ifI3gAAAAcBAAAPAAAAZHJzL2Rvd25yZXYueG1sTI/NTsMwEITvSLyDtUjcqFNQ&#10;ozrEqSp+VI7QIhVubrwkEfY6it0m8PQsJziNVjOa+bZcTd6JEw6xC6RhPstAINXBdtRoeN09Xi1B&#10;xGTIGhcINXxhhFV1flaawoaRXvC0TY3gEoqF0dCm1BdSxrpFb+Is9EjsfYTBm8Tn0Eg7mJHLvZPX&#10;WZZLbzrihdb0eNdi/bk9eg2bZb9+ewrfY+Me3jf7572636mk9eXFtL4FkXBKf2H4xWd0qJjpEI5k&#10;o3Aa+JGkIc9Z2b1R8wWIA8eUWoCsSvmfv/oBAAD//wMAUEsBAi0AFAAGAAgAAAAhALaDOJL+AAAA&#10;4QEAABMAAAAAAAAAAAAAAAAAAAAAAFtDb250ZW50X1R5cGVzXS54bWxQSwECLQAUAAYACAAAACEA&#10;OP0h/9YAAACUAQAACwAAAAAAAAAAAAAAAAAvAQAAX3JlbHMvLnJlbHNQSwECLQAUAAYACAAAACEA&#10;ZuClAaIBAAA+AwAADgAAAAAAAAAAAAAAAAAuAgAAZHJzL2Uyb0RvYy54bWxQSwECLQAUAAYACAAA&#10;ACEAZdonyN4AAAAHAQAADwAAAAAAAAAAAAAAAAD8AwAAZHJzL2Rvd25yZXYueG1sUEsFBgAAAAAE&#10;AAQA8wAAAAcFAAAAAA==&#10;" filled="f" stroked="f">
              <v:textbox inset="0,0,0,0">
                <w:txbxContent>
                  <w:p w14:paraId="2A118493" w14:textId="77777777" w:rsidR="00F50B9D" w:rsidRDefault="00000000">
                    <w:pPr>
                      <w:spacing w:before="40" w:line="207" w:lineRule="auto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ELENCO DEI LIBRI DI TESTO ADOTTATI O CONSIGLIATI</w:t>
                    </w:r>
                  </w:p>
                  <w:p w14:paraId="7D17C20E" w14:textId="58AEF796" w:rsidR="00F50B9D" w:rsidRDefault="00000000">
                    <w:pPr>
                      <w:spacing w:before="91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Anno Scolastico 202</w:t>
                    </w:r>
                    <w:r w:rsidR="0034699D">
                      <w:rPr>
                        <w:color w:val="000000"/>
                        <w:sz w:val="24"/>
                      </w:rPr>
                      <w:t>4</w:t>
                    </w:r>
                    <w:r>
                      <w:rPr>
                        <w:color w:val="000000"/>
                        <w:sz w:val="24"/>
                      </w:rPr>
                      <w:t>-202</w:t>
                    </w:r>
                    <w:r w:rsidR="0034699D">
                      <w:rPr>
                        <w:color w:val="000000"/>
                        <w:sz w:val="24"/>
                      </w:rPr>
                      <w:t>5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3F0DAF6A" wp14:editId="0B0F4024">
              <wp:simplePos x="0" y="0"/>
              <wp:positionH relativeFrom="page">
                <wp:posOffset>120650</wp:posOffset>
              </wp:positionH>
              <wp:positionV relativeFrom="page">
                <wp:posOffset>57150</wp:posOffset>
              </wp:positionV>
              <wp:extent cx="3568700" cy="1282700"/>
              <wp:effectExtent l="0" t="0" r="0" b="0"/>
              <wp:wrapNone/>
              <wp:docPr id="20" name="Figura a mano libera: form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68000" y="3145000"/>
                        <a:ext cx="3556000" cy="1270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56000" h="1270000" extrusionOk="0">
                            <a:moveTo>
                              <a:pt x="0" y="1270000"/>
                            </a:moveTo>
                            <a:lnTo>
                              <a:pt x="3556000" y="1270000"/>
                            </a:lnTo>
                            <a:lnTo>
                              <a:pt x="3556000" y="0"/>
                            </a:lnTo>
                            <a:lnTo>
                              <a:pt x="0" y="0"/>
                            </a:lnTo>
                            <a:lnTo>
                              <a:pt x="0" y="127000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120650</wp:posOffset>
              </wp:positionH>
              <wp:positionV relativeFrom="page">
                <wp:posOffset>57150</wp:posOffset>
              </wp:positionV>
              <wp:extent cx="3568700" cy="1282700"/>
              <wp:effectExtent b="0" l="0" r="0" t="0"/>
              <wp:wrapNone/>
              <wp:docPr id="20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0" cy="128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631C5541" wp14:editId="50FF96F3">
              <wp:simplePos x="0" y="0"/>
              <wp:positionH relativeFrom="page">
                <wp:posOffset>3803650</wp:posOffset>
              </wp:positionH>
              <wp:positionV relativeFrom="page">
                <wp:posOffset>57150</wp:posOffset>
              </wp:positionV>
              <wp:extent cx="2552700" cy="266700"/>
              <wp:effectExtent l="0" t="0" r="0" b="0"/>
              <wp:wrapNone/>
              <wp:docPr id="14" name="Figura a mano libera: form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76000" y="3653000"/>
                        <a:ext cx="2540000" cy="254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540000" h="254000" extrusionOk="0">
                            <a:moveTo>
                              <a:pt x="0" y="254000"/>
                            </a:moveTo>
                            <a:lnTo>
                              <a:pt x="2540000" y="254000"/>
                            </a:lnTo>
                            <a:lnTo>
                              <a:pt x="2540000" y="0"/>
                            </a:lnTo>
                            <a:lnTo>
                              <a:pt x="0" y="0"/>
                            </a:lnTo>
                            <a:lnTo>
                              <a:pt x="0" y="25400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3803650</wp:posOffset>
              </wp:positionH>
              <wp:positionV relativeFrom="page">
                <wp:posOffset>57150</wp:posOffset>
              </wp:positionV>
              <wp:extent cx="2552700" cy="266700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2700" cy="266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60288" behindDoc="1" locked="0" layoutInCell="1" hidden="0" allowOverlap="1" wp14:anchorId="784EB72C" wp14:editId="7ED61D73">
              <wp:simplePos x="0" y="0"/>
              <wp:positionH relativeFrom="page">
                <wp:posOffset>3856038</wp:posOffset>
              </wp:positionH>
              <wp:positionV relativeFrom="page">
                <wp:posOffset>98574</wp:posOffset>
              </wp:positionV>
              <wp:extent cx="1009650" cy="205740"/>
              <wp:effectExtent l="0" t="0" r="0" b="0"/>
              <wp:wrapNone/>
              <wp:docPr id="22" name="Rettango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45938" y="3681893"/>
                        <a:ext cx="100012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D51FE" w14:textId="77777777" w:rsidR="00F50B9D" w:rsidRDefault="00000000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PEMM82401T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3856038</wp:posOffset>
              </wp:positionH>
              <wp:positionV relativeFrom="page">
                <wp:posOffset>98574</wp:posOffset>
              </wp:positionV>
              <wp:extent cx="1009650" cy="205740"/>
              <wp:effectExtent b="0" l="0" r="0" t="0"/>
              <wp:wrapNone/>
              <wp:docPr id="22" name="image11.png"/>
              <a:graphic>
                <a:graphicData uri="http://schemas.openxmlformats.org/drawingml/2006/picture">
                  <pic:pic>
                    <pic:nvPicPr>
                      <pic:cNvPr id="0" name="image1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09650" cy="2057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7734B863" wp14:editId="3504B939">
              <wp:simplePos x="0" y="0"/>
              <wp:positionH relativeFrom="page">
                <wp:posOffset>236538</wp:posOffset>
              </wp:positionH>
              <wp:positionV relativeFrom="page">
                <wp:posOffset>144562</wp:posOffset>
              </wp:positionV>
              <wp:extent cx="1793875" cy="339090"/>
              <wp:effectExtent l="0" t="0" r="0" b="0"/>
              <wp:wrapNone/>
              <wp:docPr id="16" name="Rettango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53825" y="3615218"/>
                        <a:ext cx="1784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55743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S.M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N.GIANSANTE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CITTA'S.ANGELO</w:t>
                          </w:r>
                        </w:p>
                        <w:p w14:paraId="331147F5" w14:textId="77777777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VIA CIRCONVALLAZIONE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34B863" id="Rettangolo 16" o:spid="_x0000_s1028" style="position:absolute;margin-left:18.65pt;margin-top:11.4pt;width:141.25pt;height:26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PCRtQEAAFEDAAAOAAAAZHJzL2Uyb0RvYy54bWysU9uO2yAQfa/Uf0C8N46dOE2tkFXVVapK&#10;qzbSbj+AYIiRMNCBxM7fd8DJppe3qi/4MIzOnDkz3jyMvSFnCUE7y2g5m1MirXCttkdGv7/s3q0p&#10;CZHblhtnJaMXGejD9u2bzeAbWbnOmVYCQRIbmsEz2sXom6IIopM9DzPnpcVH5aDnEa9wLFrgA7L3&#10;pqjm81UxOGg9OCFDwOjj9Ei3mV8pKeI3pYKMxDCK2mI+IZ+HdBbbDW+OwH2nxVUG/wcVPdcWi75S&#10;PfLIyQn0X1S9FuCCU3EmXF84pbSQuQfsppz/0c1zx73MvaA5wb/aFP4frfh6fvZ7QBsGH5qAMHUx&#10;KujTF/WRkdHlsl6sq5qSC6OLVVlX5XoyTo6RCEwo36+Xixr9FSmj+lCv6pRQ3Jk8hPhZup4kwCjg&#10;YLJf/PwU4pR6S0mFrdtpY/JwjP0tgJwpUtzlJhTHw0h0y2iV6qbIwbWXPZDgxU5jySce4p4Dzrak&#10;ZMB5Mxp+nDhISswXi4am5bgBuIHDDXArOodrEymZ4KeYl2iS9vEUndK5jXvpq0acWzbiumNpMX69&#10;56z7n7D9CQAA//8DAFBLAwQUAAYACAAAACEAIGNn/uAAAAAIAQAADwAAAGRycy9kb3ducmV2Lnht&#10;bEyPzU7DMBCE70i8g7VI3KjTRGqbkE1V8aNyhBapcHNjk0TY6yh2m8DTs5zgtqMZzX5TridnxdkM&#10;ofOEMJ8lIAzVXnfUILzuH29WIEJUpJX1ZBC+TIB1dXlRqkL7kV7MeRcbwSUUCoXQxtgXUoa6NU6F&#10;me8NsffhB6ciy6GRelAjlzsr0yRZSKc64g+t6s1da+rP3ckhbFf95u3Jf4+NfXjfHp4P+f0+j4jX&#10;V9PmFkQ0U/wLwy8+o0PFTEd/Ih2ERciWGScR0pQXsJ/Ncz6OCMtFCrIq5f8B1Q8AAAD//wMAUEsB&#10;Ai0AFAAGAAgAAAAhALaDOJL+AAAA4QEAABMAAAAAAAAAAAAAAAAAAAAAAFtDb250ZW50X1R5cGVz&#10;XS54bWxQSwECLQAUAAYACAAAACEAOP0h/9YAAACUAQAACwAAAAAAAAAAAAAAAAAvAQAAX3JlbHMv&#10;LnJlbHNQSwECLQAUAAYACAAAACEApKTwkbUBAABRAwAADgAAAAAAAAAAAAAAAAAuAgAAZHJzL2Uy&#10;b0RvYy54bWxQSwECLQAUAAYACAAAACEAIGNn/uAAAAAIAQAADwAAAAAAAAAAAAAAAAAPBAAAZHJz&#10;L2Rvd25yZXYueG1sUEsFBgAAAAAEAAQA8wAAABwFAAAAAA==&#10;" filled="f" stroked="f">
              <v:textbox inset="0,0,0,0">
                <w:txbxContent>
                  <w:p w14:paraId="05A55743" w14:textId="77777777" w:rsidR="00F50B9D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S.M N.GIANSANTE CITTA'S.ANGELO</w:t>
                    </w:r>
                  </w:p>
                  <w:p w14:paraId="331147F5" w14:textId="77777777" w:rsidR="00F50B9D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VIA CIRCONVALLAZIONE 1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63360" behindDoc="1" locked="0" layoutInCell="1" hidden="0" allowOverlap="1" wp14:anchorId="6A8F80B7" wp14:editId="1E49E4AB">
              <wp:simplePos x="0" y="0"/>
              <wp:positionH relativeFrom="page">
                <wp:posOffset>3856038</wp:posOffset>
              </wp:positionH>
              <wp:positionV relativeFrom="page">
                <wp:posOffset>589062</wp:posOffset>
              </wp:positionV>
              <wp:extent cx="3107055" cy="529590"/>
              <wp:effectExtent l="0" t="0" r="0" b="0"/>
              <wp:wrapNone/>
              <wp:docPr id="17" name="Rettango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797235" y="3519968"/>
                        <a:ext cx="3097530" cy="520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D1DCB2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Tipo Scuola: SCUOLA SECONDARIA DI I GRADO</w:t>
                          </w:r>
                        </w:p>
                        <w:p w14:paraId="440C61A5" w14:textId="77777777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Classe: 2 D</w:t>
                          </w:r>
                        </w:p>
                        <w:p w14:paraId="2A0ACDA3" w14:textId="77777777" w:rsidR="00F50B9D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Corso: 30 ORE DI ORARIO ORDINARIO (INGLESE_SPAGNOLO)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3856038</wp:posOffset>
              </wp:positionH>
              <wp:positionV relativeFrom="page">
                <wp:posOffset>589062</wp:posOffset>
              </wp:positionV>
              <wp:extent cx="3107055" cy="529590"/>
              <wp:effectExtent b="0" l="0" r="0" t="0"/>
              <wp:wrapNone/>
              <wp:docPr id="17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07055" cy="5295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64384" behindDoc="1" locked="0" layoutInCell="1" hidden="0" allowOverlap="1" wp14:anchorId="13D63516" wp14:editId="1BBF52FA">
              <wp:simplePos x="0" y="0"/>
              <wp:positionH relativeFrom="page">
                <wp:posOffset>236538</wp:posOffset>
              </wp:positionH>
              <wp:positionV relativeFrom="page">
                <wp:posOffset>716062</wp:posOffset>
              </wp:positionV>
              <wp:extent cx="1184275" cy="148590"/>
              <wp:effectExtent l="0" t="0" r="0" b="0"/>
              <wp:wrapNone/>
              <wp:docPr id="15" name="Rettangol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58625" y="3710468"/>
                        <a:ext cx="117475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20C27F" w14:textId="77777777" w:rsidR="00F50B9D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65013 Città Sant'Angelo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236538</wp:posOffset>
              </wp:positionH>
              <wp:positionV relativeFrom="page">
                <wp:posOffset>716062</wp:posOffset>
              </wp:positionV>
              <wp:extent cx="1184275" cy="148590"/>
              <wp:effectExtent b="0" l="0" r="0" t="0"/>
              <wp:wrapNone/>
              <wp:docPr id="1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84275" cy="1485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9D"/>
    <w:rsid w:val="000A18B2"/>
    <w:rsid w:val="002E5476"/>
    <w:rsid w:val="0034699D"/>
    <w:rsid w:val="003E3CD0"/>
    <w:rsid w:val="004114E0"/>
    <w:rsid w:val="005A3E11"/>
    <w:rsid w:val="006526DB"/>
    <w:rsid w:val="009606CB"/>
    <w:rsid w:val="009C03F3"/>
    <w:rsid w:val="009D50C1"/>
    <w:rsid w:val="00A141B1"/>
    <w:rsid w:val="00A619D5"/>
    <w:rsid w:val="00C34F33"/>
    <w:rsid w:val="00E55564"/>
    <w:rsid w:val="00F50B9D"/>
    <w:rsid w:val="00FE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0FF1B"/>
  <w15:docId w15:val="{B6BF33EE-D9D3-4CA0-AC22-486A75D6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3469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699D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469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699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9.png"/><Relationship Id="rId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EWL1refjxWkcOh7sCen9gQOTyA==">CgMxLjA4AHIhMVpyWDduTjIyMGU1Y3p3RmNFQlUzdXY2ZnR5azg5NHg5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5</cp:revision>
  <dcterms:created xsi:type="dcterms:W3CDTF">2024-05-13T16:25:00Z</dcterms:created>
  <dcterms:modified xsi:type="dcterms:W3CDTF">2024-07-04T08:17:00Z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PDF::API2 2.021 [linux]</vt:lpwstr>
  </property>
</Properties>
</file>