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5C78E" w14:textId="77777777" w:rsidR="000721DB" w:rsidRDefault="000721DB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6AB5606F" w14:textId="431D5841" w:rsidR="000721DB" w:rsidRDefault="00D54EB2">
      <w:pPr>
        <w:pBdr>
          <w:top w:val="nil"/>
          <w:left w:val="nil"/>
          <w:bottom w:val="nil"/>
          <w:right w:val="nil"/>
          <w:between w:val="nil"/>
        </w:pBdr>
        <w:ind w:left="591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DB78AA2" wp14:editId="07BA55BB">
                <wp:simplePos x="0" y="0"/>
                <wp:positionH relativeFrom="column">
                  <wp:posOffset>177800</wp:posOffset>
                </wp:positionH>
                <wp:positionV relativeFrom="paragraph">
                  <wp:posOffset>94615</wp:posOffset>
                </wp:positionV>
                <wp:extent cx="3162300" cy="962025"/>
                <wp:effectExtent l="0" t="0" r="19050" b="28575"/>
                <wp:wrapNone/>
                <wp:docPr id="2" name="Figura a mano libera: form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962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00" h="1270000" extrusionOk="0">
                              <a:moveTo>
                                <a:pt x="0" y="0"/>
                              </a:moveTo>
                              <a:lnTo>
                                <a:pt x="0" y="1270000"/>
                              </a:lnTo>
                              <a:lnTo>
                                <a:pt x="3556000" y="1270000"/>
                              </a:lnTo>
                              <a:lnTo>
                                <a:pt x="3556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E979F10" w14:textId="77777777" w:rsidR="00D54EB2" w:rsidRDefault="00000000" w:rsidP="00D54EB2">
                            <w:pPr>
                              <w:spacing w:before="140" w:line="391" w:lineRule="auto"/>
                              <w:ind w:left="190" w:right="2403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S.M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6"/>
                              </w:rPr>
                              <w:t>N.GIANSANTE</w:t>
                            </w:r>
                            <w:proofErr w:type="gramEnd"/>
                            <w:r>
                              <w:rPr>
                                <w:color w:val="000000"/>
                                <w:sz w:val="16"/>
                              </w:rPr>
                              <w:t xml:space="preserve"> CITTA'S.ANGELO VIA CIRCONVALLAZIONE 1</w:t>
                            </w:r>
                          </w:p>
                          <w:p w14:paraId="5CAEB9EE" w14:textId="5A06B697" w:rsidR="000721DB" w:rsidRDefault="00000000" w:rsidP="00D54EB2">
                            <w:pPr>
                              <w:spacing w:before="140" w:line="391" w:lineRule="auto"/>
                              <w:ind w:left="190" w:right="2403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65013 Città Sant'Angelo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78AA2" id="Figura a mano libera: forma 2" o:spid="_x0000_s1026" style="position:absolute;left:0;text-align:left;margin-left:14pt;margin-top:7.45pt;width:249pt;height:7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556000,127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" adj="-11796480,,5400" path="m,l,1270000r3556000,l3556000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3556000,1270000"/>
                <v:textbox inset="7pt,3pt,7pt,3pt">
                  <w:txbxContent>
                    <w:p w14:paraId="4E979F10" w14:textId="77777777" w:rsidR="00D54EB2" w:rsidRDefault="00000000" w:rsidP="00D54EB2">
                      <w:pPr>
                        <w:spacing w:before="140" w:line="391" w:lineRule="auto"/>
                        <w:ind w:left="190" w:right="2403"/>
                        <w:textDirection w:val="btLr"/>
                      </w:pPr>
                      <w:r>
                        <w:rPr>
                          <w:color w:val="000000"/>
                          <w:sz w:val="16"/>
                        </w:rPr>
                        <w:t xml:space="preserve">S.M </w:t>
                      </w:r>
                      <w:proofErr w:type="gramStart"/>
                      <w:r>
                        <w:rPr>
                          <w:color w:val="000000"/>
                          <w:sz w:val="16"/>
                        </w:rPr>
                        <w:t>N.GIANSANTE</w:t>
                      </w:r>
                      <w:proofErr w:type="gramEnd"/>
                      <w:r>
                        <w:rPr>
                          <w:color w:val="000000"/>
                          <w:sz w:val="16"/>
                        </w:rPr>
                        <w:t xml:space="preserve"> CITTA'S.ANGELO VIA CIRCONVALLAZIONE 1</w:t>
                      </w:r>
                    </w:p>
                    <w:p w14:paraId="5CAEB9EE" w14:textId="5A06B697" w:rsidR="000721DB" w:rsidRDefault="00000000" w:rsidP="00D54EB2">
                      <w:pPr>
                        <w:spacing w:before="140" w:line="391" w:lineRule="auto"/>
                        <w:ind w:left="190" w:right="2403"/>
                        <w:textDirection w:val="btLr"/>
                      </w:pPr>
                      <w:r>
                        <w:rPr>
                          <w:color w:val="000000"/>
                          <w:sz w:val="16"/>
                        </w:rPr>
                        <w:t>65013 Città Sant'Angelo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114300" distR="114300" wp14:anchorId="61233831" wp14:editId="6C59D35A">
                <wp:extent cx="2540000" cy="390525"/>
                <wp:effectExtent l="0" t="0" r="12700" b="28575"/>
                <wp:docPr id="3" name="Figura a mano libera: form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0" cy="390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00" h="254000" extrusionOk="0">
                              <a:moveTo>
                                <a:pt x="0" y="0"/>
                              </a:moveTo>
                              <a:lnTo>
                                <a:pt x="0" y="254000"/>
                              </a:lnTo>
                              <a:lnTo>
                                <a:pt x="2540000" y="254000"/>
                              </a:lnTo>
                              <a:lnTo>
                                <a:pt x="2540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EDB1935" w14:textId="77777777" w:rsidR="000721DB" w:rsidRDefault="00000000">
                            <w:pPr>
                              <w:spacing w:before="65"/>
                              <w:ind w:left="90" w:firstLine="90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PEMM82401T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233831" id="Figura a mano libera: forma 3" o:spid="_x0000_s1026" style="width:200pt;height:3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540000,254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" adj="-11796480,,5400" path="m,l,254000r2540000,l2540000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2540000,254000"/>
                <v:textbox inset="7pt,3pt,7pt,3pt">
                  <w:txbxContent>
                    <w:p w14:paraId="1EDB1935" w14:textId="77777777" w:rsidR="000721DB" w:rsidRDefault="00000000">
                      <w:pPr>
                        <w:spacing w:before="65"/>
                        <w:ind w:left="90" w:firstLine="90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PEMM82401T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B4177F6" w14:textId="77777777" w:rsidR="000721DB" w:rsidRDefault="000721DB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Times New Roman" w:eastAsia="Times New Roman" w:hAnsi="Times New Roman" w:cs="Times New Roman"/>
          <w:color w:val="000000"/>
          <w:sz w:val="6"/>
          <w:szCs w:val="6"/>
        </w:rPr>
        <w:sectPr w:rsidR="000721DB">
          <w:pgSz w:w="16840" w:h="11900" w:orient="landscape"/>
          <w:pgMar w:top="100" w:right="340" w:bottom="280" w:left="80" w:header="360" w:footer="360" w:gutter="0"/>
          <w:pgNumType w:start="1"/>
          <w:cols w:space="720"/>
        </w:sectPr>
      </w:pPr>
    </w:p>
    <w:p w14:paraId="29A3F8F4" w14:textId="77777777" w:rsidR="000721DB" w:rsidRDefault="000721D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292614A" w14:textId="25AB991B" w:rsidR="000721DB" w:rsidRDefault="00000000">
      <w:pPr>
        <w:pBdr>
          <w:top w:val="nil"/>
          <w:left w:val="nil"/>
          <w:bottom w:val="nil"/>
          <w:right w:val="nil"/>
          <w:between w:val="nil"/>
        </w:pBdr>
        <w:spacing w:before="138"/>
        <w:ind w:left="602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Tipo </w:t>
      </w:r>
      <w:proofErr w:type="gramStart"/>
      <w:r>
        <w:rPr>
          <w:color w:val="000000"/>
          <w:sz w:val="16"/>
          <w:szCs w:val="16"/>
        </w:rPr>
        <w:t>Scuola:  SCUOLA</w:t>
      </w:r>
      <w:proofErr w:type="gramEnd"/>
      <w:r>
        <w:rPr>
          <w:color w:val="000000"/>
          <w:sz w:val="16"/>
          <w:szCs w:val="16"/>
        </w:rPr>
        <w:t xml:space="preserve"> SECONDARIA DI I GRADO</w:t>
      </w:r>
    </w:p>
    <w:p w14:paraId="14AB13A6" w14:textId="77777777" w:rsidR="000721DB" w:rsidRDefault="00000000">
      <w:pPr>
        <w:pBdr>
          <w:top w:val="nil"/>
          <w:left w:val="nil"/>
          <w:bottom w:val="nil"/>
          <w:right w:val="nil"/>
          <w:between w:val="nil"/>
        </w:pBdr>
        <w:spacing w:before="116"/>
        <w:ind w:left="602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Classe: 1 C</w:t>
      </w:r>
    </w:p>
    <w:p w14:paraId="021D90E3" w14:textId="77777777" w:rsidR="000721DB" w:rsidRDefault="00000000">
      <w:pPr>
        <w:pBdr>
          <w:top w:val="nil"/>
          <w:left w:val="nil"/>
          <w:bottom w:val="nil"/>
          <w:right w:val="nil"/>
          <w:between w:val="nil"/>
        </w:pBdr>
        <w:spacing w:before="116"/>
        <w:ind w:left="602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Corso: 30 ORE DI ORARIO ORDINARIO (INGLESE_FRANCESE)</w:t>
      </w:r>
    </w:p>
    <w:p w14:paraId="434C162D" w14:textId="77777777" w:rsidR="000721DB" w:rsidRDefault="00000000">
      <w:pPr>
        <w:pStyle w:val="Titolo1"/>
        <w:spacing w:before="99" w:line="208" w:lineRule="auto"/>
        <w:ind w:right="689" w:firstLine="1649"/>
      </w:pPr>
      <w:r>
        <w:br w:type="column"/>
      </w:r>
      <w:r>
        <w:t>ELENCO DEI LIBRI DI TESTO ADOTTATI O CONSIGLIATI</w:t>
      </w:r>
    </w:p>
    <w:p w14:paraId="58FBA1A7" w14:textId="77777777" w:rsidR="000721DB" w:rsidRDefault="00000000">
      <w:pPr>
        <w:spacing w:before="90"/>
        <w:ind w:left="1649"/>
        <w:rPr>
          <w:sz w:val="24"/>
          <w:szCs w:val="24"/>
        </w:rPr>
        <w:sectPr w:rsidR="000721DB">
          <w:type w:val="continuous"/>
          <w:pgSz w:w="16840" w:h="11900" w:orient="landscape"/>
          <w:pgMar w:top="100" w:right="340" w:bottom="280" w:left="80" w:header="360" w:footer="360" w:gutter="0"/>
          <w:cols w:num="2" w:space="720" w:equalWidth="0">
            <w:col w:w="8190" w:space="40"/>
            <w:col w:w="8190" w:space="0"/>
          </w:cols>
        </w:sectPr>
      </w:pPr>
      <w:r>
        <w:rPr>
          <w:sz w:val="24"/>
          <w:szCs w:val="24"/>
        </w:rPr>
        <w:t>Anno Scolastico 2024-2025</w:t>
      </w:r>
    </w:p>
    <w:p w14:paraId="7D318268" w14:textId="77777777" w:rsidR="000721DB" w:rsidRDefault="000721DB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6"/>
          <w:szCs w:val="26"/>
        </w:rPr>
        <w:sectPr w:rsidR="000721DB">
          <w:type w:val="continuous"/>
          <w:pgSz w:w="16840" w:h="11900" w:orient="landscape"/>
          <w:pgMar w:top="100" w:right="340" w:bottom="280" w:left="80" w:header="360" w:footer="360" w:gutter="0"/>
          <w:cols w:space="720"/>
        </w:sectPr>
      </w:pPr>
    </w:p>
    <w:p w14:paraId="71669B84" w14:textId="0ACE46A0" w:rsidR="000721DB" w:rsidRDefault="000721DB" w:rsidP="00CC25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  <w:sectPr w:rsidR="000721DB">
          <w:type w:val="continuous"/>
          <w:pgSz w:w="16840" w:h="11900" w:orient="landscape"/>
          <w:pgMar w:top="100" w:right="340" w:bottom="280" w:left="80" w:header="360" w:footer="360" w:gutter="0"/>
          <w:cols w:num="5" w:space="720" w:equalWidth="0">
            <w:col w:w="3252" w:space="39"/>
            <w:col w:w="3252" w:space="39"/>
            <w:col w:w="3252" w:space="39"/>
            <w:col w:w="3252" w:space="39"/>
            <w:col w:w="3252" w:space="0"/>
          </w:cols>
        </w:sectPr>
      </w:pPr>
    </w:p>
    <w:p w14:paraId="08691BA8" w14:textId="77777777" w:rsidR="000721DB" w:rsidRDefault="000721DB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7"/>
          <w:szCs w:val="17"/>
        </w:rPr>
      </w:pPr>
    </w:p>
    <w:tbl>
      <w:tblPr>
        <w:tblStyle w:val="a"/>
        <w:tblW w:w="15917" w:type="dxa"/>
        <w:tblInd w:w="3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0"/>
        <w:gridCol w:w="1411"/>
        <w:gridCol w:w="2469"/>
        <w:gridCol w:w="4990"/>
        <w:gridCol w:w="400"/>
        <w:gridCol w:w="2047"/>
        <w:gridCol w:w="800"/>
        <w:gridCol w:w="500"/>
        <w:gridCol w:w="500"/>
        <w:gridCol w:w="500"/>
      </w:tblGrid>
      <w:tr w:rsidR="00CC258E" w14:paraId="01E42BF8" w14:textId="77777777" w:rsidTr="004945D6">
        <w:trPr>
          <w:trHeight w:val="690"/>
        </w:trPr>
        <w:tc>
          <w:tcPr>
            <w:tcW w:w="2300" w:type="dxa"/>
          </w:tcPr>
          <w:p w14:paraId="15E98943" w14:textId="77777777" w:rsidR="00CC258E" w:rsidRDefault="00CC258E" w:rsidP="00CC258E">
            <w:pPr>
              <w:ind w:left="3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Materia / Disciplina</w:t>
            </w:r>
          </w:p>
          <w:p w14:paraId="20FAC125" w14:textId="77777777" w:rsidR="00CC258E" w:rsidRDefault="00CC258E" w:rsidP="00CC2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4ED05A45" w14:textId="3B438058" w:rsidR="00CC258E" w:rsidRDefault="00CC258E" w:rsidP="00CC2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2469" w:type="dxa"/>
          </w:tcPr>
          <w:p w14:paraId="2A23DAE4" w14:textId="279F81DE" w:rsidR="00CC258E" w:rsidRDefault="00CC258E" w:rsidP="00CC2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Volume Autore / Curatore / Traduttore</w:t>
            </w:r>
          </w:p>
        </w:tc>
        <w:tc>
          <w:tcPr>
            <w:tcW w:w="4990" w:type="dxa"/>
          </w:tcPr>
          <w:p w14:paraId="3C911DCB" w14:textId="2D45E995" w:rsidR="00CC258E" w:rsidRDefault="00CC258E" w:rsidP="00CC2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Titolo / Sottotitolo</w:t>
            </w:r>
          </w:p>
        </w:tc>
        <w:tc>
          <w:tcPr>
            <w:tcW w:w="400" w:type="dxa"/>
          </w:tcPr>
          <w:p w14:paraId="2630BABB" w14:textId="6E1EBAFD" w:rsidR="00CC258E" w:rsidRDefault="00CC258E" w:rsidP="00CC2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Vol.   </w:t>
            </w:r>
          </w:p>
        </w:tc>
        <w:tc>
          <w:tcPr>
            <w:tcW w:w="2047" w:type="dxa"/>
          </w:tcPr>
          <w:p w14:paraId="36786470" w14:textId="2BF86F27" w:rsidR="00CC258E" w:rsidRDefault="00CC258E" w:rsidP="00CC2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Editore</w:t>
            </w:r>
          </w:p>
        </w:tc>
        <w:tc>
          <w:tcPr>
            <w:tcW w:w="800" w:type="dxa"/>
          </w:tcPr>
          <w:p w14:paraId="43B1E19F" w14:textId="74CCECBA" w:rsidR="00CC258E" w:rsidRDefault="00CC258E" w:rsidP="00CC2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Prezzo</w:t>
            </w:r>
          </w:p>
        </w:tc>
        <w:tc>
          <w:tcPr>
            <w:tcW w:w="500" w:type="dxa"/>
          </w:tcPr>
          <w:p w14:paraId="1A296ECD" w14:textId="74A2994C" w:rsidR="00CC258E" w:rsidRDefault="00CC258E" w:rsidP="00CC2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Nuova </w:t>
            </w:r>
            <w:proofErr w:type="spellStart"/>
            <w:r>
              <w:rPr>
                <w:color w:val="000000"/>
                <w:sz w:val="16"/>
                <w:szCs w:val="16"/>
              </w:rPr>
              <w:t>Adoz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00" w:type="dxa"/>
          </w:tcPr>
          <w:p w14:paraId="428C6060" w14:textId="1CDFF106" w:rsidR="00CC258E" w:rsidRDefault="00CC258E" w:rsidP="00CC2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Da </w:t>
            </w:r>
            <w:proofErr w:type="spellStart"/>
            <w:r>
              <w:rPr>
                <w:color w:val="000000"/>
                <w:sz w:val="16"/>
                <w:szCs w:val="16"/>
              </w:rPr>
              <w:t>Acq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00" w:type="dxa"/>
          </w:tcPr>
          <w:p w14:paraId="1E5A1BAB" w14:textId="562E22C2" w:rsidR="00CC258E" w:rsidRDefault="00CC258E" w:rsidP="00CC2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Cons</w:t>
            </w:r>
          </w:p>
        </w:tc>
      </w:tr>
      <w:tr w:rsidR="00D54EB2" w14:paraId="2156CA2D" w14:textId="77777777" w:rsidTr="004945D6">
        <w:trPr>
          <w:trHeight w:val="690"/>
        </w:trPr>
        <w:tc>
          <w:tcPr>
            <w:tcW w:w="2300" w:type="dxa"/>
          </w:tcPr>
          <w:p w14:paraId="4356A385" w14:textId="105C935A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RELIGIONE </w:t>
            </w:r>
          </w:p>
        </w:tc>
        <w:tc>
          <w:tcPr>
            <w:tcW w:w="1411" w:type="dxa"/>
          </w:tcPr>
          <w:p w14:paraId="6DCBF497" w14:textId="368B3209" w:rsidR="00D54EB2" w:rsidRPr="004945D6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 w:rsidRPr="001C0BB3">
              <w:rPr>
                <w:color w:val="000000"/>
                <w:sz w:val="16"/>
                <w:szCs w:val="16"/>
              </w:rPr>
              <w:t>9788846841650</w:t>
            </w:r>
          </w:p>
        </w:tc>
        <w:tc>
          <w:tcPr>
            <w:tcW w:w="2469" w:type="dxa"/>
          </w:tcPr>
          <w:p w14:paraId="6D3CACA8" w14:textId="77777777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DAL BIANCO DARIO - FIORINI NICOLA</w:t>
            </w:r>
          </w:p>
          <w:p w14:paraId="107018C6" w14:textId="4BB892C1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MARANA ANTONIO</w:t>
            </w:r>
          </w:p>
        </w:tc>
        <w:tc>
          <w:tcPr>
            <w:tcW w:w="4990" w:type="dxa"/>
          </w:tcPr>
          <w:p w14:paraId="37732AAA" w14:textId="540581A7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NUOVO CHE VITA (IL) / VOLUME UNICO</w:t>
            </w:r>
          </w:p>
        </w:tc>
        <w:tc>
          <w:tcPr>
            <w:tcW w:w="400" w:type="dxa"/>
          </w:tcPr>
          <w:p w14:paraId="58388137" w14:textId="627DA130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0AC2036F" w14:textId="21113FFB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 SPIGA</w:t>
            </w:r>
          </w:p>
        </w:tc>
        <w:tc>
          <w:tcPr>
            <w:tcW w:w="800" w:type="dxa"/>
          </w:tcPr>
          <w:p w14:paraId="500A74BE" w14:textId="2A34CB38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19,40</w:t>
            </w:r>
          </w:p>
        </w:tc>
        <w:tc>
          <w:tcPr>
            <w:tcW w:w="500" w:type="dxa"/>
          </w:tcPr>
          <w:p w14:paraId="3C2D7870" w14:textId="299CD968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37722B3E" w14:textId="086046B4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1F1B919" w14:textId="3B032F3D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D54EB2" w14:paraId="66A308F4" w14:textId="77777777" w:rsidTr="004945D6">
        <w:trPr>
          <w:trHeight w:val="690"/>
        </w:trPr>
        <w:tc>
          <w:tcPr>
            <w:tcW w:w="2300" w:type="dxa"/>
          </w:tcPr>
          <w:p w14:paraId="76C5B519" w14:textId="77777777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ITALIANO GRAMMATICA</w:t>
            </w:r>
          </w:p>
          <w:p w14:paraId="1996EEE0" w14:textId="0438168C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4E56C8A3" w14:textId="2F9CBFAE" w:rsidR="00D54EB2" w:rsidRPr="004945D6" w:rsidRDefault="00D54EB2" w:rsidP="00D54EB2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0" w:name="_heading=h.jz9g34lnndu3" w:colFirst="0" w:colLast="0"/>
            <w:bookmarkEnd w:id="0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9788824778800</w:t>
            </w:r>
          </w:p>
        </w:tc>
        <w:tc>
          <w:tcPr>
            <w:tcW w:w="2469" w:type="dxa"/>
          </w:tcPr>
          <w:p w14:paraId="725BF712" w14:textId="5B9572F8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SENSINI MARCELLO</w:t>
            </w:r>
          </w:p>
        </w:tc>
        <w:tc>
          <w:tcPr>
            <w:tcW w:w="4990" w:type="dxa"/>
          </w:tcPr>
          <w:p w14:paraId="4D224FEB" w14:textId="38F16616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13"/>
              </w:tabs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 BUONE PAROLE</w:t>
            </w:r>
            <w:r>
              <w:rPr>
                <w:sz w:val="16"/>
                <w:szCs w:val="16"/>
              </w:rPr>
              <w:tab/>
              <w:t>M B + CONT DIGIT / VOLUME A + ESAME</w:t>
            </w:r>
          </w:p>
        </w:tc>
        <w:tc>
          <w:tcPr>
            <w:tcW w:w="400" w:type="dxa"/>
          </w:tcPr>
          <w:p w14:paraId="3860D73E" w14:textId="5B347D02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762E3C70" w14:textId="06312FA1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A. MONDADORI SCUOLA</w:t>
            </w:r>
          </w:p>
        </w:tc>
        <w:tc>
          <w:tcPr>
            <w:tcW w:w="800" w:type="dxa"/>
          </w:tcPr>
          <w:p w14:paraId="66D18980" w14:textId="2E37EC41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30,80</w:t>
            </w:r>
          </w:p>
        </w:tc>
        <w:tc>
          <w:tcPr>
            <w:tcW w:w="500" w:type="dxa"/>
          </w:tcPr>
          <w:p w14:paraId="0F94D43C" w14:textId="727FCAB7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5B9EC861" w14:textId="6E7DF413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757A0F1F" w14:textId="0FF815D6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D54EB2" w14:paraId="212DEF9E" w14:textId="77777777" w:rsidTr="004945D6">
        <w:trPr>
          <w:trHeight w:val="690"/>
        </w:trPr>
        <w:tc>
          <w:tcPr>
            <w:tcW w:w="2300" w:type="dxa"/>
          </w:tcPr>
          <w:p w14:paraId="179B59AD" w14:textId="7F1C1EC4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ITALIANO ANTOLOGIA </w:t>
            </w:r>
          </w:p>
        </w:tc>
        <w:tc>
          <w:tcPr>
            <w:tcW w:w="1411" w:type="dxa"/>
          </w:tcPr>
          <w:p w14:paraId="3DCBFDF1" w14:textId="351F352B" w:rsidR="00D54EB2" w:rsidRPr="004945D6" w:rsidRDefault="00D54EB2" w:rsidP="00D54EB2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1" w:name="_heading=h.fy6aogxlxwh5" w:colFirst="0" w:colLast="0"/>
            <w:bookmarkEnd w:id="1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9788893245654</w:t>
            </w:r>
          </w:p>
        </w:tc>
        <w:tc>
          <w:tcPr>
            <w:tcW w:w="2469" w:type="dxa"/>
          </w:tcPr>
          <w:p w14:paraId="55D9D3F3" w14:textId="155245AB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PELLIZZI ANNA - NOVEMBRI VALERIA</w:t>
            </w:r>
          </w:p>
        </w:tc>
        <w:tc>
          <w:tcPr>
            <w:tcW w:w="4990" w:type="dxa"/>
          </w:tcPr>
          <w:p w14:paraId="20A50378" w14:textId="1EC5896D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COME NOI M B + CONT DIGIT / VOLUME 1 + EPICA </w:t>
            </w:r>
          </w:p>
        </w:tc>
        <w:tc>
          <w:tcPr>
            <w:tcW w:w="400" w:type="dxa"/>
          </w:tcPr>
          <w:p w14:paraId="7582E589" w14:textId="7EEC89FF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39ACBBE5" w14:textId="14AE4F9E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MURSIA SCUOLA</w:t>
            </w:r>
          </w:p>
        </w:tc>
        <w:tc>
          <w:tcPr>
            <w:tcW w:w="800" w:type="dxa"/>
          </w:tcPr>
          <w:p w14:paraId="32B1153C" w14:textId="3C446501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30,10</w:t>
            </w:r>
          </w:p>
        </w:tc>
        <w:tc>
          <w:tcPr>
            <w:tcW w:w="500" w:type="dxa"/>
          </w:tcPr>
          <w:p w14:paraId="4E887EDB" w14:textId="06ECB6C2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65776C27" w14:textId="28845CEF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17CF0C8" w14:textId="60E289B0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D54EB2" w14:paraId="43870913" w14:textId="77777777" w:rsidTr="004945D6">
        <w:trPr>
          <w:trHeight w:val="690"/>
        </w:trPr>
        <w:tc>
          <w:tcPr>
            <w:tcW w:w="2300" w:type="dxa"/>
          </w:tcPr>
          <w:p w14:paraId="7A4E3465" w14:textId="540DDC84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STORIA</w:t>
            </w:r>
          </w:p>
        </w:tc>
        <w:tc>
          <w:tcPr>
            <w:tcW w:w="1411" w:type="dxa"/>
          </w:tcPr>
          <w:p w14:paraId="253D0925" w14:textId="2B310251" w:rsidR="00D54EB2" w:rsidRPr="004945D6" w:rsidRDefault="00D54EB2" w:rsidP="00D54EB2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2" w:name="_heading=h.wv9t5zaovjdd" w:colFirst="0" w:colLast="0"/>
            <w:bookmarkEnd w:id="2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9788826822822</w:t>
            </w:r>
          </w:p>
        </w:tc>
        <w:tc>
          <w:tcPr>
            <w:tcW w:w="2469" w:type="dxa"/>
          </w:tcPr>
          <w:p w14:paraId="31948D0F" w14:textId="3DEFC5E9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D'AGOSTINO GIOVANNA - CANFORA LUCIANO</w:t>
            </w:r>
          </w:p>
        </w:tc>
        <w:tc>
          <w:tcPr>
            <w:tcW w:w="4990" w:type="dxa"/>
          </w:tcPr>
          <w:p w14:paraId="2AF45044" w14:textId="33B7428C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CHIEDI AL TEMPO 1</w:t>
            </w:r>
          </w:p>
        </w:tc>
        <w:tc>
          <w:tcPr>
            <w:tcW w:w="400" w:type="dxa"/>
          </w:tcPr>
          <w:p w14:paraId="79B8160B" w14:textId="1EC04F23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26329FEE" w14:textId="2A9C9D10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ATLAS</w:t>
            </w:r>
          </w:p>
        </w:tc>
        <w:tc>
          <w:tcPr>
            <w:tcW w:w="800" w:type="dxa"/>
          </w:tcPr>
          <w:p w14:paraId="7F2E31B8" w14:textId="65F37980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22,90</w:t>
            </w:r>
          </w:p>
        </w:tc>
        <w:tc>
          <w:tcPr>
            <w:tcW w:w="500" w:type="dxa"/>
          </w:tcPr>
          <w:p w14:paraId="2A364BE4" w14:textId="4D1DA53D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000A40F9" w14:textId="410656F7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246B4D73" w14:textId="463B1C18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D54EB2" w14:paraId="7A8FFF87" w14:textId="77777777" w:rsidTr="004945D6">
        <w:trPr>
          <w:trHeight w:val="690"/>
        </w:trPr>
        <w:tc>
          <w:tcPr>
            <w:tcW w:w="2300" w:type="dxa"/>
          </w:tcPr>
          <w:p w14:paraId="2E73EC47" w14:textId="0C8CEC17" w:rsidR="00D54EB2" w:rsidRDefault="00D54EB2" w:rsidP="00D54EB2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GEOGRAFIA</w:t>
            </w:r>
          </w:p>
        </w:tc>
        <w:tc>
          <w:tcPr>
            <w:tcW w:w="1411" w:type="dxa"/>
          </w:tcPr>
          <w:p w14:paraId="507A6241" w14:textId="77777777" w:rsidR="00D54EB2" w:rsidRPr="001C0BB3" w:rsidRDefault="00D54EB2" w:rsidP="00D54EB2">
            <w:pPr>
              <w:ind w:left="60"/>
              <w:jc w:val="center"/>
              <w:rPr>
                <w:sz w:val="16"/>
                <w:szCs w:val="16"/>
              </w:rPr>
            </w:pPr>
            <w:bookmarkStart w:id="3" w:name="_heading=h.38n9ukgnggil" w:colFirst="0" w:colLast="0"/>
            <w:bookmarkEnd w:id="3"/>
            <w:r w:rsidRPr="001C0BB3">
              <w:rPr>
                <w:sz w:val="16"/>
                <w:szCs w:val="16"/>
              </w:rPr>
              <w:t>9788851160159</w:t>
            </w:r>
          </w:p>
          <w:p w14:paraId="02183A00" w14:textId="77777777" w:rsidR="00D54EB2" w:rsidRPr="001C0BB3" w:rsidRDefault="00D54EB2" w:rsidP="00D54EB2">
            <w:pPr>
              <w:ind w:left="60"/>
              <w:jc w:val="center"/>
              <w:rPr>
                <w:sz w:val="16"/>
                <w:szCs w:val="16"/>
              </w:rPr>
            </w:pPr>
          </w:p>
          <w:p w14:paraId="303C397C" w14:textId="1549EF9F" w:rsidR="00D54EB2" w:rsidRPr="004945D6" w:rsidRDefault="00D54EB2" w:rsidP="00D54EB2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469" w:type="dxa"/>
          </w:tcPr>
          <w:p w14:paraId="11760DC9" w14:textId="1C3D2C7E" w:rsidR="00D54EB2" w:rsidRDefault="00D54EB2" w:rsidP="00D54EB2">
            <w:pPr>
              <w:spacing w:before="19" w:line="208" w:lineRule="auto"/>
              <w:ind w:left="80"/>
              <w:rPr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GIUDICI LORENZO</w:t>
            </w:r>
          </w:p>
        </w:tc>
        <w:tc>
          <w:tcPr>
            <w:tcW w:w="4990" w:type="dxa"/>
          </w:tcPr>
          <w:p w14:paraId="78FB9349" w14:textId="518CBAC3" w:rsidR="00D54EB2" w:rsidRDefault="00D54EB2" w:rsidP="00D54EB2">
            <w:pPr>
              <w:spacing w:before="19" w:line="208" w:lineRule="auto"/>
              <w:ind w:left="80"/>
              <w:rPr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GENERAZIONE GREEN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  <w:shd w:val="clear" w:color="auto" w:fill="FFFFFF"/>
              </w:rPr>
              <w:t>VOLUME 1-PERCORSI FACILITATI AD ALTA LEGGIBILITÀ 1 + EBOOK</w:t>
            </w: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400" w:type="dxa"/>
          </w:tcPr>
          <w:p w14:paraId="664E4B5B" w14:textId="6D63DC6E" w:rsidR="00D54EB2" w:rsidRDefault="00D54EB2" w:rsidP="00D54EB2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64ADDB5E" w14:textId="12504FAF" w:rsidR="00D54EB2" w:rsidRDefault="00D54EB2" w:rsidP="00D54EB2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 Agostini</w:t>
            </w:r>
          </w:p>
        </w:tc>
        <w:tc>
          <w:tcPr>
            <w:tcW w:w="800" w:type="dxa"/>
          </w:tcPr>
          <w:p w14:paraId="7CC581E8" w14:textId="5F511B66" w:rsidR="00D54EB2" w:rsidRDefault="00D54EB2" w:rsidP="00D54EB2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6,90</w:t>
            </w:r>
          </w:p>
        </w:tc>
        <w:tc>
          <w:tcPr>
            <w:tcW w:w="500" w:type="dxa"/>
          </w:tcPr>
          <w:p w14:paraId="40159C8A" w14:textId="4594EF6C" w:rsidR="00D54EB2" w:rsidRDefault="00D54EB2" w:rsidP="00D54EB2">
            <w:pPr>
              <w:ind w:left="8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8232C55" w14:textId="7DB1D421" w:rsidR="00D54EB2" w:rsidRDefault="00D54EB2" w:rsidP="00D54EB2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4" w:name="_heading=h.w3ypvmnz1je7" w:colFirst="0" w:colLast="0"/>
            <w:bookmarkEnd w:id="4"/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18687653" w14:textId="2A23E449" w:rsidR="00D54EB2" w:rsidRDefault="00D54EB2" w:rsidP="00D54EB2">
            <w:pPr>
              <w:spacing w:before="19" w:line="208" w:lineRule="auto"/>
              <w:ind w:left="8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D54EB2" w14:paraId="333D7E90" w14:textId="77777777" w:rsidTr="004945D6">
        <w:trPr>
          <w:trHeight w:val="690"/>
        </w:trPr>
        <w:tc>
          <w:tcPr>
            <w:tcW w:w="2300" w:type="dxa"/>
          </w:tcPr>
          <w:p w14:paraId="014AD2C9" w14:textId="28A52A7B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INGLESE </w:t>
            </w:r>
          </w:p>
        </w:tc>
        <w:tc>
          <w:tcPr>
            <w:tcW w:w="1411" w:type="dxa"/>
          </w:tcPr>
          <w:p w14:paraId="2E851C7F" w14:textId="4634F283" w:rsidR="00D54EB2" w:rsidRPr="004945D6" w:rsidRDefault="00D54EB2" w:rsidP="00D54EB2">
            <w:pPr>
              <w:spacing w:before="240" w:after="240"/>
              <w:jc w:val="center"/>
              <w:rPr>
                <w:color w:val="000000"/>
                <w:sz w:val="16"/>
                <w:szCs w:val="16"/>
              </w:rPr>
            </w:pPr>
            <w:r w:rsidRPr="001C0BB3">
              <w:rPr>
                <w:sz w:val="16"/>
                <w:szCs w:val="16"/>
              </w:rPr>
              <w:t>9780194087957</w:t>
            </w:r>
          </w:p>
        </w:tc>
        <w:tc>
          <w:tcPr>
            <w:tcW w:w="2469" w:type="dxa"/>
          </w:tcPr>
          <w:p w14:paraId="43A305CF" w14:textId="0C737E1E" w:rsidR="00D54EB2" w:rsidRDefault="00D54EB2" w:rsidP="00D54EB2">
            <w:pPr>
              <w:spacing w:before="240" w:after="2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Philippa Bowen, Denis Delaney</w:t>
            </w:r>
          </w:p>
        </w:tc>
        <w:tc>
          <w:tcPr>
            <w:tcW w:w="4990" w:type="dxa"/>
          </w:tcPr>
          <w:p w14:paraId="6022BB17" w14:textId="0DB6274E" w:rsidR="00D54EB2" w:rsidRDefault="00D54EB2" w:rsidP="00D54EB2">
            <w:pPr>
              <w:spacing w:before="240" w:after="2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Step up Plus - Plus Pack 1: SB&amp;WB&amp;EB con QR code + Mind </w:t>
            </w:r>
            <w:proofErr w:type="spellStart"/>
            <w:r>
              <w:rPr>
                <w:sz w:val="16"/>
                <w:szCs w:val="16"/>
              </w:rPr>
              <w:t>Map</w:t>
            </w:r>
            <w:proofErr w:type="spellEnd"/>
            <w:r>
              <w:rPr>
                <w:sz w:val="16"/>
                <w:szCs w:val="16"/>
              </w:rPr>
              <w:t xml:space="preserve"> Book + Booster Book + e-book e 16 e-readers su Oxford English Hub + Online Practice</w:t>
            </w:r>
          </w:p>
        </w:tc>
        <w:tc>
          <w:tcPr>
            <w:tcW w:w="400" w:type="dxa"/>
          </w:tcPr>
          <w:p w14:paraId="2F703E45" w14:textId="69D44FDF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0011998A" w14:textId="2138AAF0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OXFORD UNIVERSITY PRESS</w:t>
            </w:r>
          </w:p>
        </w:tc>
        <w:tc>
          <w:tcPr>
            <w:tcW w:w="800" w:type="dxa"/>
          </w:tcPr>
          <w:p w14:paraId="3E3BE6A6" w14:textId="7779B722" w:rsidR="00D54EB2" w:rsidRDefault="00D54EB2" w:rsidP="00D54EB2">
            <w:pPr>
              <w:spacing w:before="240" w:after="2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00" w:type="dxa"/>
          </w:tcPr>
          <w:p w14:paraId="1B0C4BE5" w14:textId="50CBA48B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41C84C49" w14:textId="1B8EBE7E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C2359EC" w14:textId="6F038107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D54EB2" w14:paraId="2AF675F4" w14:textId="77777777" w:rsidTr="004945D6">
        <w:trPr>
          <w:trHeight w:val="690"/>
        </w:trPr>
        <w:tc>
          <w:tcPr>
            <w:tcW w:w="2300" w:type="dxa"/>
          </w:tcPr>
          <w:p w14:paraId="592D2D42" w14:textId="03E3B7E5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FRANCESE</w:t>
            </w:r>
          </w:p>
        </w:tc>
        <w:tc>
          <w:tcPr>
            <w:tcW w:w="1411" w:type="dxa"/>
          </w:tcPr>
          <w:p w14:paraId="352E19BD" w14:textId="2948A559" w:rsidR="00D54EB2" w:rsidRPr="004945D6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 w:rsidRPr="001C0BB3">
              <w:rPr>
                <w:sz w:val="16"/>
                <w:szCs w:val="16"/>
              </w:rPr>
              <w:t>9788853022080</w:t>
            </w:r>
          </w:p>
        </w:tc>
        <w:tc>
          <w:tcPr>
            <w:tcW w:w="2469" w:type="dxa"/>
          </w:tcPr>
          <w:p w14:paraId="449E3C8E" w14:textId="7C1037FC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 w:right="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PARODI L VALLACCO M GARNAUD S SAULIGNY R</w:t>
            </w:r>
          </w:p>
        </w:tc>
        <w:tc>
          <w:tcPr>
            <w:tcW w:w="4990" w:type="dxa"/>
          </w:tcPr>
          <w:p w14:paraId="0585E5B6" w14:textId="6C56465D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SITOT DIT, SITOT FAIT ESSENTIEL-EBOOK / EBOOK-LIVRE L'ÉLÈVEESSENTIEL+PARLER CULT+EDUC.CIV+AG2030+GRAMM+EXAMEN+EBOOK</w:t>
            </w:r>
          </w:p>
        </w:tc>
        <w:tc>
          <w:tcPr>
            <w:tcW w:w="400" w:type="dxa"/>
          </w:tcPr>
          <w:p w14:paraId="7CCA2D96" w14:textId="69CA5F50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7343D5B7" w14:textId="01D4A179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CIDEB - BLACK CAT</w:t>
            </w:r>
          </w:p>
        </w:tc>
        <w:tc>
          <w:tcPr>
            <w:tcW w:w="800" w:type="dxa"/>
          </w:tcPr>
          <w:p w14:paraId="0C6AC1FF" w14:textId="55435B80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34,65</w:t>
            </w:r>
          </w:p>
        </w:tc>
        <w:tc>
          <w:tcPr>
            <w:tcW w:w="500" w:type="dxa"/>
          </w:tcPr>
          <w:p w14:paraId="76A1187E" w14:textId="46A55CCD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1D359735" w14:textId="204C0C67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2BF6826E" w14:textId="19BC5E0F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D54EB2" w14:paraId="202C3B71" w14:textId="77777777" w:rsidTr="004945D6">
        <w:trPr>
          <w:trHeight w:val="690"/>
        </w:trPr>
        <w:tc>
          <w:tcPr>
            <w:tcW w:w="2300" w:type="dxa"/>
          </w:tcPr>
          <w:p w14:paraId="4C17C9C3" w14:textId="12515131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MATEMATICA</w:t>
            </w:r>
          </w:p>
        </w:tc>
        <w:tc>
          <w:tcPr>
            <w:tcW w:w="1411" w:type="dxa"/>
          </w:tcPr>
          <w:p w14:paraId="47A4198D" w14:textId="46141D0A" w:rsidR="00D54EB2" w:rsidRPr="004945D6" w:rsidRDefault="00D54EB2" w:rsidP="00D54EB2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5" w:name="_heading=h.io1u3kdm5s5" w:colFirst="0" w:colLast="0"/>
            <w:bookmarkEnd w:id="5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9788851160456</w:t>
            </w:r>
          </w:p>
        </w:tc>
        <w:tc>
          <w:tcPr>
            <w:tcW w:w="2469" w:type="dxa"/>
          </w:tcPr>
          <w:p w14:paraId="7D751CA5" w14:textId="14BBD6BE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MONTEMURRO ANNA</w:t>
            </w:r>
          </w:p>
        </w:tc>
        <w:tc>
          <w:tcPr>
            <w:tcW w:w="4990" w:type="dxa"/>
          </w:tcPr>
          <w:p w14:paraId="10D8F1C3" w14:textId="33F0A3DB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 w:right="1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TUTTO CHIARO! - EDIZIONE TEMATICA / EBOOK ARITMETICA 1 + GEOMETRIA 1 + QUADERNO E PRONTUARIO 1</w:t>
            </w:r>
          </w:p>
        </w:tc>
        <w:tc>
          <w:tcPr>
            <w:tcW w:w="400" w:type="dxa"/>
          </w:tcPr>
          <w:p w14:paraId="6DBF7737" w14:textId="4BD2BD77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654D6DB8" w14:textId="232EA7B9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 AGOSTINI</w:t>
            </w:r>
          </w:p>
        </w:tc>
        <w:tc>
          <w:tcPr>
            <w:tcW w:w="800" w:type="dxa"/>
          </w:tcPr>
          <w:p w14:paraId="667705AE" w14:textId="25F501C7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27,20</w:t>
            </w:r>
          </w:p>
        </w:tc>
        <w:tc>
          <w:tcPr>
            <w:tcW w:w="500" w:type="dxa"/>
          </w:tcPr>
          <w:p w14:paraId="7F21DC3E" w14:textId="3B74C333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510B3647" w14:textId="5A6F19A2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62E1018" w14:textId="27CE9C14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D54EB2" w14:paraId="75E011D2" w14:textId="77777777" w:rsidTr="004945D6">
        <w:trPr>
          <w:trHeight w:val="690"/>
        </w:trPr>
        <w:tc>
          <w:tcPr>
            <w:tcW w:w="2300" w:type="dxa"/>
          </w:tcPr>
          <w:p w14:paraId="5BF125E8" w14:textId="75F4CAEE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ARTE E IMMAGINE</w:t>
            </w:r>
          </w:p>
        </w:tc>
        <w:tc>
          <w:tcPr>
            <w:tcW w:w="1411" w:type="dxa"/>
          </w:tcPr>
          <w:p w14:paraId="4D48168A" w14:textId="3F370098" w:rsidR="00D54EB2" w:rsidRPr="004945D6" w:rsidRDefault="00D54EB2" w:rsidP="00D54EB2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6" w:name="_heading=h.a5g5b9vbksip" w:colFirst="0" w:colLast="0"/>
            <w:bookmarkEnd w:id="6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highlight w:val="white"/>
              </w:rPr>
              <w:t>978-88-6917-204-5</w:t>
            </w:r>
          </w:p>
        </w:tc>
        <w:tc>
          <w:tcPr>
            <w:tcW w:w="2469" w:type="dxa"/>
          </w:tcPr>
          <w:p w14:paraId="61957D21" w14:textId="7E23ED79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RINALDI - BOCCHINO GARBERO</w:t>
            </w:r>
          </w:p>
        </w:tc>
        <w:tc>
          <w:tcPr>
            <w:tcW w:w="4990" w:type="dxa"/>
          </w:tcPr>
          <w:p w14:paraId="3EEE4264" w14:textId="7474AA0E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M.O.M.A. VOL. B+DVD ROM+ALBUM+MI PREP.INT. / MATERIALI-OPERE-MOVIMENTI-ARTISTI (STORIA DELL'ARTE)</w:t>
            </w:r>
          </w:p>
        </w:tc>
        <w:tc>
          <w:tcPr>
            <w:tcW w:w="400" w:type="dxa"/>
          </w:tcPr>
          <w:p w14:paraId="5575C347" w14:textId="11BC365C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21D1698A" w14:textId="0BC3E7C6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LATTES</w:t>
            </w:r>
          </w:p>
        </w:tc>
        <w:tc>
          <w:tcPr>
            <w:tcW w:w="800" w:type="dxa"/>
          </w:tcPr>
          <w:p w14:paraId="79CA9870" w14:textId="7D51EE4B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00" w:type="dxa"/>
          </w:tcPr>
          <w:p w14:paraId="6C470190" w14:textId="7CBCBA49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7B13DB55" w14:textId="095183AF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3D24CFB" w14:textId="7A03C4CE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D54EB2" w14:paraId="1476EE27" w14:textId="77777777" w:rsidTr="004945D6">
        <w:trPr>
          <w:trHeight w:val="690"/>
        </w:trPr>
        <w:tc>
          <w:tcPr>
            <w:tcW w:w="2300" w:type="dxa"/>
          </w:tcPr>
          <w:p w14:paraId="3018A0EC" w14:textId="4F7BE476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MUSICA</w:t>
            </w:r>
          </w:p>
        </w:tc>
        <w:tc>
          <w:tcPr>
            <w:tcW w:w="1411" w:type="dxa"/>
          </w:tcPr>
          <w:p w14:paraId="3BE24C7C" w14:textId="7CA6F3C8" w:rsidR="00D54EB2" w:rsidRPr="004945D6" w:rsidRDefault="00D54EB2" w:rsidP="00D54EB2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7" w:name="_heading=h.5v6yyl52a88i" w:colFirst="0" w:colLast="0"/>
            <w:bookmarkEnd w:id="7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9788829861279</w:t>
            </w:r>
          </w:p>
        </w:tc>
        <w:tc>
          <w:tcPr>
            <w:tcW w:w="2469" w:type="dxa"/>
          </w:tcPr>
          <w:p w14:paraId="739D0736" w14:textId="44A05480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CASTELLO ROSANNA</w:t>
            </w:r>
          </w:p>
        </w:tc>
        <w:tc>
          <w:tcPr>
            <w:tcW w:w="4990" w:type="dxa"/>
          </w:tcPr>
          <w:p w14:paraId="6A2A9E79" w14:textId="244B4656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8"/>
              </w:tabs>
              <w:spacing w:before="19" w:line="208" w:lineRule="auto"/>
              <w:ind w:left="80" w:right="19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CITTÀ DELLE NOTE (LA)</w:t>
            </w:r>
            <w:r>
              <w:rPr>
                <w:color w:val="000000"/>
                <w:sz w:val="16"/>
                <w:szCs w:val="16"/>
              </w:rPr>
              <w:tab/>
              <w:t>M B + CONT DIGIT / VOLUME A + VOLUME C</w:t>
            </w:r>
          </w:p>
        </w:tc>
        <w:tc>
          <w:tcPr>
            <w:tcW w:w="400" w:type="dxa"/>
          </w:tcPr>
          <w:p w14:paraId="000E6B8A" w14:textId="10C3FBDD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44404FF8" w14:textId="6A84E229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MINERVA </w:t>
            </w:r>
            <w:r>
              <w:rPr>
                <w:sz w:val="16"/>
                <w:szCs w:val="16"/>
              </w:rPr>
              <w:t>SCUOLA</w:t>
            </w:r>
          </w:p>
        </w:tc>
        <w:tc>
          <w:tcPr>
            <w:tcW w:w="800" w:type="dxa"/>
          </w:tcPr>
          <w:p w14:paraId="7248B7D5" w14:textId="20AA56AD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33,90</w:t>
            </w:r>
          </w:p>
        </w:tc>
        <w:tc>
          <w:tcPr>
            <w:tcW w:w="500" w:type="dxa"/>
          </w:tcPr>
          <w:p w14:paraId="6AC14C94" w14:textId="45116857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4A3C0AE" w14:textId="7A112A68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692390CD" w14:textId="0C2EB04C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D54EB2" w14:paraId="03CBA488" w14:textId="77777777" w:rsidTr="004945D6">
        <w:trPr>
          <w:trHeight w:val="690"/>
        </w:trPr>
        <w:tc>
          <w:tcPr>
            <w:tcW w:w="2300" w:type="dxa"/>
          </w:tcPr>
          <w:p w14:paraId="319B144D" w14:textId="5FCF9D48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SCIENZE MOTORIE E SPORTIVE</w:t>
            </w:r>
          </w:p>
        </w:tc>
        <w:tc>
          <w:tcPr>
            <w:tcW w:w="1411" w:type="dxa"/>
          </w:tcPr>
          <w:p w14:paraId="2566A86A" w14:textId="1BFFE09E" w:rsidR="00D54EB2" w:rsidRPr="004945D6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978883930</w:t>
            </w:r>
            <w:r>
              <w:rPr>
                <w:sz w:val="16"/>
                <w:szCs w:val="16"/>
              </w:rPr>
              <w:t>3998</w:t>
            </w:r>
          </w:p>
        </w:tc>
        <w:tc>
          <w:tcPr>
            <w:tcW w:w="2469" w:type="dxa"/>
          </w:tcPr>
          <w:p w14:paraId="6E57A732" w14:textId="63E04C8B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 w:right="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FIORINI G CHIESA E ENEA SPILIMBERGO G</w:t>
            </w:r>
          </w:p>
        </w:tc>
        <w:tc>
          <w:tcPr>
            <w:tcW w:w="4990" w:type="dxa"/>
          </w:tcPr>
          <w:p w14:paraId="2F168342" w14:textId="77777777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TEAM UP EDIZ. AGGIORNATA - PERCORSI DI EDUCAZIONE FISICA-VERS.EBOOK</w:t>
            </w:r>
          </w:p>
          <w:p w14:paraId="6F1B845B" w14:textId="0DB647C8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08" w:lineRule="auto"/>
              <w:ind w:left="80" w:right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/ EBOOK VOLUME + ATLANTE INTERDISCIPLINARE CON EDUCAZIONE CIVICA</w:t>
            </w:r>
          </w:p>
        </w:tc>
        <w:tc>
          <w:tcPr>
            <w:tcW w:w="400" w:type="dxa"/>
          </w:tcPr>
          <w:p w14:paraId="0DB19A56" w14:textId="1FAE7900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717A91B5" w14:textId="479D421F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MARIETTI SCUOLA</w:t>
            </w:r>
          </w:p>
        </w:tc>
        <w:tc>
          <w:tcPr>
            <w:tcW w:w="800" w:type="dxa"/>
          </w:tcPr>
          <w:p w14:paraId="0634BD00" w14:textId="1C0585C8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15,80</w:t>
            </w:r>
          </w:p>
        </w:tc>
        <w:tc>
          <w:tcPr>
            <w:tcW w:w="500" w:type="dxa"/>
          </w:tcPr>
          <w:p w14:paraId="30436060" w14:textId="21CE22EB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23D4FF45" w14:textId="306C48B2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D51BCFA" w14:textId="01957EAE" w:rsidR="00D54EB2" w:rsidRDefault="00D54EB2" w:rsidP="00D5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</w:tbl>
    <w:p w14:paraId="3673A37D" w14:textId="77777777" w:rsidR="000721DB" w:rsidRDefault="000721DB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24"/>
          <w:szCs w:val="24"/>
        </w:rPr>
      </w:pPr>
    </w:p>
    <w:p w14:paraId="0D53C117" w14:textId="77777777" w:rsidR="000721DB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199"/>
        </w:tabs>
        <w:spacing w:before="95"/>
        <w:ind w:right="333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Data aggiornamento: 1</w:t>
      </w:r>
      <w:r>
        <w:rPr>
          <w:sz w:val="16"/>
          <w:szCs w:val="16"/>
        </w:rPr>
        <w:t>4</w:t>
      </w:r>
      <w:r>
        <w:rPr>
          <w:color w:val="000000"/>
          <w:sz w:val="16"/>
          <w:szCs w:val="16"/>
        </w:rPr>
        <w:t xml:space="preserve"> </w:t>
      </w:r>
      <w:r>
        <w:rPr>
          <w:sz w:val="16"/>
          <w:szCs w:val="16"/>
        </w:rPr>
        <w:t>Maggi</w:t>
      </w:r>
      <w:r>
        <w:rPr>
          <w:color w:val="000000"/>
          <w:sz w:val="16"/>
          <w:szCs w:val="16"/>
        </w:rPr>
        <w:t>o 202</w:t>
      </w:r>
      <w:r>
        <w:rPr>
          <w:sz w:val="16"/>
          <w:szCs w:val="16"/>
        </w:rPr>
        <w:t>4</w:t>
      </w:r>
      <w:r>
        <w:rPr>
          <w:color w:val="000000"/>
          <w:sz w:val="16"/>
          <w:szCs w:val="16"/>
        </w:rPr>
        <w:tab/>
        <w:t>Pag. 1 di 1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2DEA1B59" wp14:editId="0927E33A">
                <wp:simplePos x="0" y="0"/>
                <wp:positionH relativeFrom="column">
                  <wp:posOffset>177800</wp:posOffset>
                </wp:positionH>
                <wp:positionV relativeFrom="paragraph">
                  <wp:posOffset>-5626099</wp:posOffset>
                </wp:positionV>
                <wp:extent cx="10426700" cy="5537200"/>
                <wp:effectExtent l="0" t="0" r="0" b="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9800" y="1017750"/>
                          <a:ext cx="10414000" cy="552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A708C81" w14:textId="77777777" w:rsidR="000721DB" w:rsidRDefault="000721DB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EA1B59" id="Rettangolo 1" o:spid="_x0000_s1028" style="position:absolute;left:0;text-align:left;margin-left:14pt;margin-top:-443pt;width:821pt;height:43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A708C81" w14:textId="77777777" w:rsidR="000721DB" w:rsidRDefault="000721DB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ectPr w:rsidR="000721DB">
      <w:type w:val="continuous"/>
      <w:pgSz w:w="16840" w:h="11900" w:orient="landscape"/>
      <w:pgMar w:top="100" w:right="340" w:bottom="280" w:left="80" w:header="360" w:footer="36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1DB"/>
    <w:rsid w:val="000721DB"/>
    <w:rsid w:val="000A18B2"/>
    <w:rsid w:val="004945D6"/>
    <w:rsid w:val="009D50C1"/>
    <w:rsid w:val="00CC258E"/>
    <w:rsid w:val="00D54EB2"/>
    <w:rsid w:val="00F1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D430"/>
  <w15:docId w15:val="{B6BF33EE-D9D3-4CA0-AC22-486A75D6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MT" w:eastAsia="Arial MT" w:hAnsi="Arial MT" w:cs="Arial MT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uiPriority w:val="9"/>
    <w:qFormat/>
    <w:pPr>
      <w:spacing w:before="65"/>
      <w:ind w:left="1649"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0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J/mygCrmKIGN+cploefxo/0bxQ==">CgMxLjAyDmguano5ZzM0bG5uZHUzMg5oLmZ5NmFvZ3hseHdoNTIOaC53djl0NXphb3ZqZGQyDmguMzhuOXVrZ25nZ2lsMg5oLnczeXB2bW56MWplNzINaC5pbzF1M2tkbTVzNTIOaC5hNWc1Yjl2YmtzaXAyDmguNXY2eXlsNTJhODhpOAByITFpQmUydmZJanYzdC1xV2piZFJYMzJvVlZkTFR6cklVeg==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mandruzzato</cp:lastModifiedBy>
  <cp:revision>4</cp:revision>
  <dcterms:created xsi:type="dcterms:W3CDTF">2024-05-13T16:16:00Z</dcterms:created>
  <dcterms:modified xsi:type="dcterms:W3CDTF">2024-07-04T07:42:00Z</dcterms:modified>
</cp:coreProperties>
</file>